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533B76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D1CE516" w14:textId="4D95D56B" w:rsidR="000B6010" w:rsidRPr="008B1826" w:rsidRDefault="000B6010" w:rsidP="000B6010">
      <w:pPr>
        <w:pStyle w:val="Heading1"/>
        <w:numPr>
          <w:ilvl w:val="0"/>
          <w:numId w:val="0"/>
        </w:numPr>
        <w:spacing w:line="360" w:lineRule="auto"/>
        <w:ind w:left="284"/>
        <w:rPr>
          <w:rFonts w:ascii="Times New Roman" w:hAnsi="Times New Roman" w:cs="Times New Roman"/>
          <w:sz w:val="24"/>
          <w:szCs w:val="24"/>
          <w:lang w:val="et-EE"/>
        </w:rPr>
      </w:pPr>
      <w:bookmarkStart w:id="0" w:name="_Toc198195258"/>
      <w:r w:rsidRPr="008B1826">
        <w:rPr>
          <w:rFonts w:ascii="Times New Roman" w:hAnsi="Times New Roman" w:cs="Times New Roman"/>
          <w:sz w:val="24"/>
          <w:szCs w:val="24"/>
          <w:lang w:val="et-EE"/>
        </w:rPr>
        <w:t xml:space="preserve">KÖITE nr. </w:t>
      </w:r>
      <w:r w:rsidR="009B5547">
        <w:rPr>
          <w:rFonts w:ascii="Times New Roman" w:hAnsi="Times New Roman" w:cs="Times New Roman"/>
          <w:sz w:val="24"/>
          <w:szCs w:val="24"/>
          <w:lang w:val="et-EE"/>
        </w:rPr>
        <w:t>9731</w:t>
      </w:r>
      <w:r w:rsidRPr="008B1826">
        <w:rPr>
          <w:rFonts w:ascii="Times New Roman" w:hAnsi="Times New Roman" w:cs="Times New Roman"/>
          <w:sz w:val="24"/>
          <w:szCs w:val="24"/>
          <w:lang w:val="et-EE"/>
        </w:rPr>
        <w:t xml:space="preserve"> SISUKORD</w:t>
      </w:r>
      <w:bookmarkEnd w:id="0"/>
    </w:p>
    <w:p w14:paraId="1301D4B2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bookmarkStart w:id="1" w:name="OLE_LINK2"/>
    <w:p w14:paraId="40EE6D0A" w14:textId="2FD8E119" w:rsidR="00071C74" w:rsidRDefault="000B6010">
      <w:pPr>
        <w:pStyle w:val="TOC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r w:rsidRPr="008B1826">
        <w:rPr>
          <w:sz w:val="24"/>
          <w:szCs w:val="24"/>
          <w:u w:val="single"/>
        </w:rPr>
        <w:fldChar w:fldCharType="begin"/>
      </w:r>
      <w:r w:rsidRPr="008B1826">
        <w:rPr>
          <w:sz w:val="24"/>
          <w:szCs w:val="24"/>
          <w:u w:val="single"/>
        </w:rPr>
        <w:instrText xml:space="preserve"> TOC \o "1-3" \h \z \u </w:instrText>
      </w:r>
      <w:r w:rsidRPr="008B1826">
        <w:rPr>
          <w:sz w:val="24"/>
          <w:szCs w:val="24"/>
          <w:u w:val="single"/>
        </w:rPr>
        <w:fldChar w:fldCharType="separate"/>
      </w:r>
      <w:hyperlink w:anchor="_Toc198195258" w:history="1">
        <w:r w:rsidR="00071C74" w:rsidRPr="00325716">
          <w:rPr>
            <w:rStyle w:val="Hyperlink"/>
            <w:noProof/>
          </w:rPr>
          <w:t>KÖITE nr. 9731 SISUKORD</w:t>
        </w:r>
        <w:r w:rsidR="00071C74">
          <w:rPr>
            <w:noProof/>
            <w:webHidden/>
          </w:rPr>
          <w:tab/>
        </w:r>
        <w:r w:rsidR="00071C74">
          <w:rPr>
            <w:noProof/>
            <w:webHidden/>
          </w:rPr>
          <w:fldChar w:fldCharType="begin"/>
        </w:r>
        <w:r w:rsidR="00071C74">
          <w:rPr>
            <w:noProof/>
            <w:webHidden/>
          </w:rPr>
          <w:instrText xml:space="preserve"> PAGEREF _Toc198195258 \h </w:instrText>
        </w:r>
        <w:r w:rsidR="00071C74">
          <w:rPr>
            <w:noProof/>
            <w:webHidden/>
          </w:rPr>
        </w:r>
        <w:r w:rsidR="00071C74">
          <w:rPr>
            <w:noProof/>
            <w:webHidden/>
          </w:rPr>
          <w:fldChar w:fldCharType="separate"/>
        </w:r>
        <w:r w:rsidR="00071C74">
          <w:rPr>
            <w:noProof/>
            <w:webHidden/>
          </w:rPr>
          <w:t>1</w:t>
        </w:r>
        <w:r w:rsidR="00071C74">
          <w:rPr>
            <w:noProof/>
            <w:webHidden/>
          </w:rPr>
          <w:fldChar w:fldCharType="end"/>
        </w:r>
      </w:hyperlink>
    </w:p>
    <w:p w14:paraId="15D9F206" w14:textId="709AD673" w:rsidR="00071C74" w:rsidRDefault="00071C74">
      <w:pPr>
        <w:pStyle w:val="TOC1"/>
        <w:tabs>
          <w:tab w:val="left" w:pos="48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hyperlink w:anchor="_Toc198195259" w:history="1">
        <w:r w:rsidRPr="00325716">
          <w:rPr>
            <w:rStyle w:val="Hyperlink"/>
            <w:noProof/>
          </w:rPr>
          <w:t>1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eastAsia="et-EE"/>
            <w14:ligatures w14:val="standardContextual"/>
          </w:rPr>
          <w:tab/>
        </w:r>
        <w:r w:rsidRPr="00325716">
          <w:rPr>
            <w:rStyle w:val="Hyperlink"/>
            <w:noProof/>
          </w:rPr>
          <w:t>ASUKOHA PLAAN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_Toc198195259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5269E67" w14:textId="32BA4322" w:rsidR="00071C74" w:rsidRDefault="00071C74">
      <w:pPr>
        <w:pStyle w:val="TOC1"/>
        <w:tabs>
          <w:tab w:val="left" w:pos="48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hyperlink w:anchor="_Toc198195260" w:history="1">
        <w:r w:rsidRPr="00325716">
          <w:rPr>
            <w:rStyle w:val="Hyperlink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eastAsia="et-EE"/>
            <w14:ligatures w14:val="standardContextual"/>
          </w:rPr>
          <w:tab/>
        </w:r>
        <w:r w:rsidRPr="00325716">
          <w:rPr>
            <w:rStyle w:val="Hyperlink"/>
            <w:noProof/>
          </w:rPr>
          <w:t>SELETUSKIRI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_Toc198195260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597C789" w14:textId="377C6A64" w:rsidR="00071C74" w:rsidRDefault="00071C74">
      <w:pPr>
        <w:pStyle w:val="TOC2"/>
        <w:tabs>
          <w:tab w:val="left" w:pos="72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hyperlink w:anchor="_Toc198195261" w:history="1">
        <w:r w:rsidRPr="00325716">
          <w:rPr>
            <w:rStyle w:val="Hyperlink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eastAsia="et-EE"/>
            <w14:ligatures w14:val="standardContextual"/>
          </w:rPr>
          <w:tab/>
        </w:r>
        <w:r w:rsidRPr="00325716">
          <w:rPr>
            <w:rStyle w:val="Hyperlink"/>
            <w:noProof/>
          </w:rPr>
          <w:t>Üldosa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_Toc198195261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ACE9EBE" w14:textId="326B4DD2" w:rsidR="00071C74" w:rsidRDefault="00071C74">
      <w:pPr>
        <w:pStyle w:val="TOC2"/>
        <w:tabs>
          <w:tab w:val="left" w:pos="72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hyperlink w:anchor="_Toc198195262" w:history="1">
        <w:r w:rsidRPr="00325716">
          <w:rPr>
            <w:rStyle w:val="Hyperlink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eastAsia="et-EE"/>
            <w14:ligatures w14:val="standardContextual"/>
          </w:rPr>
          <w:tab/>
        </w:r>
        <w:r w:rsidRPr="00325716">
          <w:rPr>
            <w:rStyle w:val="Hyperlink"/>
            <w:noProof/>
          </w:rPr>
          <w:t>Olemasolevad rajatise osad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_Toc198195262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3ACE644" w14:textId="1BCA7AAA" w:rsidR="00071C74" w:rsidRDefault="00071C74">
      <w:pPr>
        <w:pStyle w:val="TOC2"/>
        <w:tabs>
          <w:tab w:val="left" w:pos="96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hyperlink w:anchor="_Toc198195263" w:history="1">
        <w:r w:rsidRPr="00325716">
          <w:rPr>
            <w:rStyle w:val="Hyperlink"/>
            <w:noProof/>
          </w:rPr>
          <w:t>2.2.1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eastAsia="et-EE"/>
            <w14:ligatures w14:val="standardContextual"/>
          </w:rPr>
          <w:tab/>
        </w:r>
        <w:r w:rsidRPr="00325716">
          <w:rPr>
            <w:rStyle w:val="Hyperlink"/>
            <w:noProof/>
          </w:rPr>
          <w:t>Elektrivarustus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_Toc198195263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B0AB9A8" w14:textId="102EA564" w:rsidR="00071C74" w:rsidRDefault="00071C74">
      <w:pPr>
        <w:pStyle w:val="TOC2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hyperlink w:anchor="_Toc198195264" w:history="1">
        <w:r w:rsidRPr="00325716">
          <w:rPr>
            <w:rStyle w:val="Hyperlink"/>
            <w:noProof/>
          </w:rPr>
          <w:t>2.3. Olemasolevate rajatiste kaitse ehitustööde ajal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_Toc198195264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5816501" w14:textId="55167980" w:rsidR="00071C74" w:rsidRDefault="00071C74">
      <w:pPr>
        <w:pStyle w:val="TOC1"/>
        <w:tabs>
          <w:tab w:val="left" w:pos="48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eastAsia="et-EE"/>
          <w14:ligatures w14:val="standardContextual"/>
        </w:rPr>
      </w:pPr>
      <w:hyperlink w:anchor="_Toc198195265" w:history="1">
        <w:r w:rsidRPr="00325716">
          <w:rPr>
            <w:rStyle w:val="Hyperlink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eastAsia="et-EE"/>
            <w14:ligatures w14:val="standardContextual"/>
          </w:rPr>
          <w:tab/>
        </w:r>
        <w:r w:rsidRPr="00325716">
          <w:rPr>
            <w:rStyle w:val="Hyperlink"/>
            <w:noProof/>
          </w:rPr>
          <w:t>JOONISED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_Toc198195265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71A615D" w14:textId="300CC4AF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  <w:r w:rsidRPr="008B1826">
        <w:rPr>
          <w:rFonts w:ascii="Times New Roman" w:hAnsi="Times New Roman"/>
          <w:sz w:val="24"/>
          <w:u w:val="single"/>
          <w:lang w:val="et-EE"/>
        </w:rPr>
        <w:fldChar w:fldCharType="end"/>
      </w:r>
      <w:bookmarkEnd w:id="1"/>
    </w:p>
    <w:p w14:paraId="1A15CFEE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51D69834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8ED7E2D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A8DB100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948D6C4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6DC8F087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C1C5877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0E871FE7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4BE25D26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47B451F1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71D4D52" w14:textId="77777777" w:rsidR="000B6010" w:rsidRPr="008B1826" w:rsidRDefault="000B6010" w:rsidP="000B6010">
      <w:pPr>
        <w:pStyle w:val="Heading1"/>
        <w:spacing w:line="360" w:lineRule="auto"/>
        <w:rPr>
          <w:rFonts w:ascii="Times New Roman" w:hAnsi="Times New Roman" w:cs="Times New Roman"/>
          <w:sz w:val="24"/>
          <w:szCs w:val="24"/>
          <w:lang w:val="et-EE"/>
        </w:rPr>
      </w:pPr>
      <w:bookmarkStart w:id="2" w:name="_Toc198195259"/>
      <w:r w:rsidRPr="008B1826">
        <w:rPr>
          <w:rFonts w:ascii="Times New Roman" w:hAnsi="Times New Roman" w:cs="Times New Roman"/>
          <w:sz w:val="24"/>
          <w:szCs w:val="24"/>
          <w:lang w:val="et-EE"/>
        </w:rPr>
        <w:t>ASUKOHA PLAAN</w:t>
      </w:r>
      <w:bookmarkEnd w:id="2"/>
    </w:p>
    <w:p w14:paraId="4F24C6EB" w14:textId="41961D08" w:rsidR="000B6010" w:rsidRPr="008B1826" w:rsidRDefault="00A323B5" w:rsidP="000B6010">
      <w:pPr>
        <w:spacing w:line="360" w:lineRule="auto"/>
        <w:rPr>
          <w:rFonts w:ascii="Times New Roman" w:hAnsi="Times New Roman"/>
          <w:noProof/>
          <w:sz w:val="24"/>
          <w:lang w:val="et-EE" w:eastAsia="et-EE"/>
        </w:rPr>
      </w:pP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537D7EE1" wp14:editId="458EA1A1">
                <wp:simplePos x="0" y="0"/>
                <wp:positionH relativeFrom="column">
                  <wp:posOffset>2847975</wp:posOffset>
                </wp:positionH>
                <wp:positionV relativeFrom="paragraph">
                  <wp:posOffset>4265930</wp:posOffset>
                </wp:positionV>
                <wp:extent cx="1821180" cy="1438275"/>
                <wp:effectExtent l="38100" t="0" r="26670" b="47625"/>
                <wp:wrapNone/>
                <wp:docPr id="846786965" name="Straight Arrow Connec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21180" cy="1438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 xmlns:arto="http://schemas.microsoft.com/office/word/2006/arto">
            <w:pict w14:anchorId="29EA9C84">
              <v:shapetype id="_x0000_t32" coordsize="21600,21600" o:oned="t" filled="f" o:spt="32" path="m,l21600,21600e" w14:anchorId="1DCD8784">
                <v:path fillok="f" arrowok="t" o:connecttype="none"/>
                <o:lock v:ext="edit" shapetype="t"/>
              </v:shapetype>
              <v:shape id="Straight Arrow Connector 7" style="position:absolute;margin-left:224.25pt;margin-top:335.9pt;width:143.4pt;height:113.2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red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">
                <v:stroke endarrow="block"/>
              </v:shape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1A4CB880" wp14:editId="32C418B3">
                <wp:simplePos x="0" y="0"/>
                <wp:positionH relativeFrom="column">
                  <wp:posOffset>1927860</wp:posOffset>
                </wp:positionH>
                <wp:positionV relativeFrom="paragraph">
                  <wp:posOffset>5380355</wp:posOffset>
                </wp:positionV>
                <wp:extent cx="919480" cy="919480"/>
                <wp:effectExtent l="19050" t="19050" r="13970" b="13970"/>
                <wp:wrapNone/>
                <wp:docPr id="1253777376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9480" cy="91948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 xmlns:arto="http://schemas.microsoft.com/office/word/2006/arto">
            <w:pict w14:anchorId="297FDE75">
              <v:oval id="Oval 3" style="position:absolute;margin-left:151.8pt;margin-top:423.65pt;width:72.4pt;height:72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color="red" strokeweight="2.25pt" w14:anchorId="1135B0F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"/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22BD464" wp14:editId="35FEB061">
                <wp:simplePos x="0" y="0"/>
                <wp:positionH relativeFrom="column">
                  <wp:posOffset>2042794</wp:posOffset>
                </wp:positionH>
                <wp:positionV relativeFrom="paragraph">
                  <wp:posOffset>1827529</wp:posOffset>
                </wp:positionV>
                <wp:extent cx="2626360" cy="2441575"/>
                <wp:effectExtent l="38100" t="38100" r="21590" b="34925"/>
                <wp:wrapNone/>
                <wp:docPr id="2062702758" name="Straight Arrow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626360" cy="2441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 xmlns:arto="http://schemas.microsoft.com/office/word/2006/arto">
            <w:pict w14:anchorId="15817187">
              <v:shape id="Straight Arrow Connector 6" style="position:absolute;margin-left:160.85pt;margin-top:143.9pt;width:206.8pt;height:192.25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red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" w14:anchorId="22D72B62">
                <v:stroke endarrow="block"/>
              </v:shape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0E171F68" wp14:editId="06C137A8">
                <wp:simplePos x="0" y="0"/>
                <wp:positionH relativeFrom="column">
                  <wp:posOffset>4667250</wp:posOffset>
                </wp:positionH>
                <wp:positionV relativeFrom="paragraph">
                  <wp:posOffset>4271010</wp:posOffset>
                </wp:positionV>
                <wp:extent cx="1630045" cy="539115"/>
                <wp:effectExtent l="6985" t="12700" r="10795" b="10160"/>
                <wp:wrapNone/>
                <wp:docPr id="1936237482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0045" cy="539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B424" w14:textId="77777777" w:rsidR="00A323B5" w:rsidRPr="00A323B5" w:rsidRDefault="00A323B5" w:rsidP="00A323B5">
                            <w:pPr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Konuvere hüdromeetriajaam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71F68" id="Rectangle 4" o:spid="_x0000_s1026" style="position:absolute;margin-left:367.5pt;margin-top:336.3pt;width:128.35pt;height:42.4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">
                <v:textbox>
                  <w:txbxContent>
                    <w:p w14:paraId="4649B424" w14:textId="77777777" w:rsidR="00A323B5" w:rsidRPr="00A323B5" w:rsidRDefault="00A323B5" w:rsidP="00A323B5">
                      <w:pPr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Konuvere hüdromeetriajaam</w:t>
                      </w:r>
                    </w:p>
                  </w:txbxContent>
                </v:textbox>
              </v:rect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767FE255" wp14:editId="3D80E745">
                <wp:simplePos x="0" y="0"/>
                <wp:positionH relativeFrom="column">
                  <wp:posOffset>1267460</wp:posOffset>
                </wp:positionH>
                <wp:positionV relativeFrom="paragraph">
                  <wp:posOffset>1045845</wp:posOffset>
                </wp:positionV>
                <wp:extent cx="1246505" cy="1246505"/>
                <wp:effectExtent l="19050" t="19050" r="10795" b="10795"/>
                <wp:wrapNone/>
                <wp:docPr id="1543313593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6505" cy="124650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 xmlns:arto="http://schemas.microsoft.com/office/word/2006/arto">
            <w:pict w14:anchorId="52619C8B">
              <v:oval id="Oval 5" style="position:absolute;margin-left:99.8pt;margin-top:82.35pt;width:98.15pt;height:98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color="red" strokeweight="2.25pt" w14:anchorId="12F621D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"/>
            </w:pict>
          </mc:Fallback>
        </mc:AlternateContent>
      </w:r>
      <w:r w:rsidRPr="00A323B5">
        <w:rPr>
          <w:rFonts w:ascii="Times New Roman" w:hAnsi="Times New Roman"/>
          <w:noProof/>
          <w:sz w:val="24"/>
          <w:lang w:val="et-EE" w:eastAsia="et-EE"/>
        </w:rPr>
        <w:drawing>
          <wp:inline distT="0" distB="0" distL="0" distR="0" wp14:anchorId="738D0546" wp14:editId="15352799">
            <wp:extent cx="4371975" cy="3914273"/>
            <wp:effectExtent l="0" t="0" r="0" b="0"/>
            <wp:docPr id="1257726129" name="Picture 1" descr="A map with orange pin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726129" name="Picture 1" descr="A map with orange pin on it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83447" cy="392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23B5">
        <w:rPr>
          <w:rFonts w:ascii="Times New Roman" w:hAnsi="Times New Roman"/>
          <w:noProof/>
          <w:sz w:val="24"/>
          <w:lang w:val="et-EE" w:eastAsia="et-EE"/>
        </w:rPr>
        <w:drawing>
          <wp:inline distT="0" distB="0" distL="0" distR="0" wp14:anchorId="276017AB" wp14:editId="333CD0C8">
            <wp:extent cx="4324350" cy="4094627"/>
            <wp:effectExtent l="0" t="0" r="0" b="1270"/>
            <wp:docPr id="1204813481" name="Picture 1" descr="A map of a road with a river and hous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813481" name="Picture 1" descr="A map of a road with a river and houses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31167" cy="4101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17B16" w14:textId="3B5F95CE" w:rsidR="000B6010" w:rsidRPr="008B1826" w:rsidRDefault="000B6010" w:rsidP="000B6010">
      <w:pPr>
        <w:spacing w:line="360" w:lineRule="auto"/>
        <w:rPr>
          <w:rFonts w:ascii="Times New Roman" w:hAnsi="Times New Roman"/>
          <w:noProof/>
          <w:sz w:val="24"/>
          <w:lang w:val="et-EE" w:eastAsia="et-EE"/>
        </w:rPr>
      </w:pPr>
    </w:p>
    <w:p w14:paraId="3A671673" w14:textId="77777777" w:rsidR="000B6010" w:rsidRPr="008B1826" w:rsidRDefault="000B6010" w:rsidP="000B6010">
      <w:pPr>
        <w:spacing w:line="360" w:lineRule="auto"/>
        <w:rPr>
          <w:rFonts w:ascii="Times New Roman" w:hAnsi="Times New Roman"/>
          <w:noProof/>
          <w:sz w:val="24"/>
          <w:lang w:val="et-EE" w:eastAsia="et-EE"/>
        </w:rPr>
      </w:pPr>
    </w:p>
    <w:p w14:paraId="7C22BE3C" w14:textId="77777777" w:rsidR="000B6010" w:rsidRPr="008B1826" w:rsidRDefault="000B6010" w:rsidP="000B6010">
      <w:pPr>
        <w:pStyle w:val="Heading1"/>
        <w:spacing w:line="360" w:lineRule="auto"/>
        <w:rPr>
          <w:rFonts w:ascii="Times New Roman" w:hAnsi="Times New Roman" w:cs="Times New Roman"/>
          <w:sz w:val="24"/>
          <w:szCs w:val="24"/>
          <w:lang w:val="et-EE"/>
        </w:rPr>
      </w:pPr>
      <w:bookmarkStart w:id="3" w:name="_Toc198195260"/>
      <w:r w:rsidRPr="008B1826">
        <w:rPr>
          <w:rFonts w:ascii="Times New Roman" w:hAnsi="Times New Roman" w:cs="Times New Roman"/>
          <w:sz w:val="24"/>
          <w:szCs w:val="24"/>
          <w:lang w:val="et-EE"/>
        </w:rPr>
        <w:t>SELETUSKIRI</w:t>
      </w:r>
      <w:bookmarkEnd w:id="3"/>
    </w:p>
    <w:p w14:paraId="5BE90858" w14:textId="77777777" w:rsidR="000B6010" w:rsidRDefault="000B6010" w:rsidP="000B6010">
      <w:pPr>
        <w:pStyle w:val="Heading2"/>
        <w:spacing w:line="360" w:lineRule="auto"/>
        <w:rPr>
          <w:rFonts w:ascii="Times New Roman" w:hAnsi="Times New Roman"/>
          <w:sz w:val="24"/>
          <w:szCs w:val="24"/>
          <w:lang w:val="et-EE"/>
        </w:rPr>
      </w:pPr>
      <w:bookmarkStart w:id="4" w:name="_Toc198195261"/>
      <w:r w:rsidRPr="008B1826">
        <w:rPr>
          <w:rFonts w:ascii="Times New Roman" w:hAnsi="Times New Roman"/>
          <w:sz w:val="24"/>
          <w:szCs w:val="24"/>
          <w:lang w:val="et-EE"/>
        </w:rPr>
        <w:t>Üldosa</w:t>
      </w:r>
      <w:bookmarkEnd w:id="4"/>
    </w:p>
    <w:p w14:paraId="388A3722" w14:textId="32EB3620" w:rsidR="00EA4E35" w:rsidRDefault="00EA4E35" w:rsidP="00EA4E35">
      <w:pPr>
        <w:spacing w:line="360" w:lineRule="auto"/>
        <w:rPr>
          <w:rFonts w:ascii="Times New Roman" w:hAnsi="Times New Roman"/>
          <w:sz w:val="24"/>
          <w:lang w:val="et-EE"/>
        </w:rPr>
      </w:pPr>
      <w:r w:rsidRPr="008B1826">
        <w:rPr>
          <w:rFonts w:ascii="Times New Roman" w:hAnsi="Times New Roman"/>
          <w:sz w:val="24"/>
          <w:lang w:val="et-EE"/>
        </w:rPr>
        <w:t>Käesolev</w:t>
      </w:r>
      <w:r>
        <w:rPr>
          <w:rFonts w:ascii="Times New Roman" w:hAnsi="Times New Roman"/>
          <w:sz w:val="24"/>
          <w:lang w:val="et-EE"/>
        </w:rPr>
        <w:t>a</w:t>
      </w:r>
      <w:r w:rsidR="00981353">
        <w:rPr>
          <w:rFonts w:ascii="Times New Roman" w:hAnsi="Times New Roman"/>
          <w:sz w:val="24"/>
          <w:lang w:val="et-EE"/>
        </w:rPr>
        <w:t>ga</w:t>
      </w:r>
      <w:r w:rsidRPr="008B1826">
        <w:rPr>
          <w:rFonts w:ascii="Times New Roman" w:hAnsi="Times New Roman"/>
          <w:sz w:val="24"/>
          <w:lang w:val="et-EE"/>
        </w:rPr>
        <w:t xml:space="preserve"> on </w:t>
      </w:r>
      <w:r>
        <w:rPr>
          <w:rFonts w:ascii="Times New Roman" w:hAnsi="Times New Roman"/>
          <w:sz w:val="24"/>
          <w:lang w:val="et-EE"/>
        </w:rPr>
        <w:t xml:space="preserve">projekteeritud </w:t>
      </w:r>
      <w:r w:rsidRPr="008B1826">
        <w:rPr>
          <w:rFonts w:ascii="Times New Roman" w:hAnsi="Times New Roman"/>
          <w:sz w:val="24"/>
          <w:lang w:val="et-EE"/>
        </w:rPr>
        <w:t xml:space="preserve">Keskkonnaagentuuri </w:t>
      </w:r>
      <w:r>
        <w:rPr>
          <w:rFonts w:ascii="Times New Roman" w:hAnsi="Times New Roman"/>
          <w:sz w:val="24"/>
          <w:lang w:val="et-EE"/>
        </w:rPr>
        <w:t>Konuvere 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 xml:space="preserve">jaam </w:t>
      </w:r>
      <w:r w:rsidRPr="008B1826">
        <w:rPr>
          <w:rFonts w:ascii="Times New Roman" w:hAnsi="Times New Roman"/>
          <w:sz w:val="24"/>
          <w:lang w:val="et-EE"/>
        </w:rPr>
        <w:t xml:space="preserve"> </w:t>
      </w:r>
      <w:r w:rsidRPr="0050245E">
        <w:rPr>
          <w:rFonts w:ascii="Times New Roman" w:hAnsi="Times New Roman"/>
          <w:i/>
          <w:iCs/>
          <w:sz w:val="24"/>
          <w:lang w:val="et-EE"/>
        </w:rPr>
        <w:t>4 Tallinn-Pärnu-Ikla tee lõik 14</w:t>
      </w:r>
      <w:r>
        <w:rPr>
          <w:rFonts w:ascii="Times New Roman" w:hAnsi="Times New Roman"/>
          <w:sz w:val="24"/>
          <w:lang w:val="et-EE"/>
        </w:rPr>
        <w:t xml:space="preserve"> (</w:t>
      </w:r>
      <w:r w:rsidRPr="0050245E">
        <w:rPr>
          <w:rFonts w:ascii="Times New Roman" w:hAnsi="Times New Roman"/>
          <w:sz w:val="24"/>
          <w:lang w:val="et-EE"/>
        </w:rPr>
        <w:t xml:space="preserve">50402:007:0093) ja </w:t>
      </w:r>
      <w:r w:rsidRPr="0050245E">
        <w:rPr>
          <w:rFonts w:ascii="Times New Roman" w:hAnsi="Times New Roman"/>
          <w:i/>
          <w:iCs/>
          <w:sz w:val="24"/>
          <w:lang w:val="et-EE"/>
        </w:rPr>
        <w:t>Männijõe</w:t>
      </w:r>
      <w:r w:rsidRPr="0050245E">
        <w:rPr>
          <w:rFonts w:ascii="Times New Roman" w:hAnsi="Times New Roman"/>
          <w:sz w:val="24"/>
          <w:lang w:val="et-EE"/>
        </w:rPr>
        <w:t xml:space="preserve">  (</w:t>
      </w:r>
      <w:bookmarkStart w:id="5" w:name="_Hlk184817923"/>
      <w:r w:rsidRPr="0050245E">
        <w:rPr>
          <w:rFonts w:ascii="Times New Roman" w:hAnsi="Times New Roman"/>
          <w:sz w:val="24"/>
          <w:lang w:val="et-EE"/>
        </w:rPr>
        <w:t>50402:007:0119</w:t>
      </w:r>
      <w:bookmarkEnd w:id="5"/>
      <w:r w:rsidRPr="0050245E">
        <w:rPr>
          <w:rFonts w:ascii="Times New Roman" w:hAnsi="Times New Roman"/>
          <w:sz w:val="24"/>
          <w:lang w:val="et-EE"/>
        </w:rPr>
        <w:t>)</w:t>
      </w:r>
      <w:r>
        <w:rPr>
          <w:rFonts w:ascii="Times New Roman" w:hAnsi="Times New Roman"/>
          <w:sz w:val="24"/>
          <w:lang w:val="et-EE"/>
        </w:rPr>
        <w:t xml:space="preserve"> kinnistul. </w:t>
      </w:r>
    </w:p>
    <w:p w14:paraId="283F1FAD" w14:textId="77777777" w:rsidR="0050245E" w:rsidRDefault="0050245E" w:rsidP="0050245E">
      <w:pPr>
        <w:rPr>
          <w:lang w:val="et-EE"/>
        </w:rPr>
      </w:pPr>
    </w:p>
    <w:p w14:paraId="5907E1B9" w14:textId="0ADF4874" w:rsidR="0050245E" w:rsidRDefault="0050245E" w:rsidP="00EA4E35">
      <w:pPr>
        <w:spacing w:line="360" w:lineRule="auto"/>
        <w:rPr>
          <w:rFonts w:ascii="Times New Roman" w:hAnsi="Times New Roman"/>
          <w:sz w:val="24"/>
          <w:lang w:val="et-EE"/>
        </w:rPr>
      </w:pPr>
      <w:r w:rsidRPr="0050245E">
        <w:rPr>
          <w:rFonts w:ascii="Times New Roman" w:hAnsi="Times New Roman"/>
          <w:sz w:val="24"/>
          <w:lang w:val="et-EE"/>
        </w:rPr>
        <w:t>Konuvere</w:t>
      </w:r>
      <w:r>
        <w:rPr>
          <w:rFonts w:ascii="Times New Roman" w:hAnsi="Times New Roman"/>
          <w:sz w:val="24"/>
          <w:lang w:val="et-EE"/>
        </w:rPr>
        <w:t xml:space="preserve"> 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>jaam Vigala jõel Konuvere külas Märjamaa vallas Rapla maakonnas on rajatud 1926.aastal.  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 xml:space="preserve">jaam on automatiseeritud 2006.aastal. </w:t>
      </w:r>
    </w:p>
    <w:p w14:paraId="531CD757" w14:textId="0178C096" w:rsidR="000B6010" w:rsidRPr="008B1826" w:rsidRDefault="0050245E" w:rsidP="000B6010">
      <w:pPr>
        <w:pStyle w:val="Heading2"/>
        <w:spacing w:line="360" w:lineRule="auto"/>
        <w:rPr>
          <w:rFonts w:ascii="Times New Roman" w:hAnsi="Times New Roman"/>
          <w:sz w:val="24"/>
          <w:szCs w:val="24"/>
          <w:lang w:val="et-EE"/>
        </w:rPr>
      </w:pPr>
      <w:bookmarkStart w:id="6" w:name="_Toc198195262"/>
      <w:r>
        <w:rPr>
          <w:rFonts w:ascii="Times New Roman" w:hAnsi="Times New Roman"/>
          <w:sz w:val="24"/>
          <w:szCs w:val="24"/>
          <w:lang w:val="et-EE"/>
        </w:rPr>
        <w:t>Olemasolevad rajatise osad</w:t>
      </w:r>
      <w:bookmarkEnd w:id="6"/>
    </w:p>
    <w:p w14:paraId="431DEFFD" w14:textId="04883502" w:rsidR="000B6010" w:rsidRDefault="00A323B5" w:rsidP="000B6010">
      <w:pPr>
        <w:spacing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Konuvere 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>jaama osad:</w:t>
      </w:r>
    </w:p>
    <w:p w14:paraId="6E8C8FC7" w14:textId="70690ECF" w:rsidR="000B6010" w:rsidRDefault="00A323B5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Seadmekilp koos vundamendi</w:t>
      </w:r>
      <w:r w:rsidR="00A400A5">
        <w:rPr>
          <w:rFonts w:ascii="Times New Roman" w:hAnsi="Times New Roman"/>
          <w:sz w:val="24"/>
          <w:lang w:val="et-EE"/>
        </w:rPr>
        <w:t xml:space="preserve"> ja seadmete aluspostiga.</w:t>
      </w:r>
    </w:p>
    <w:p w14:paraId="17E31B03" w14:textId="765F53DB" w:rsidR="00A323B5" w:rsidRPr="008B1826" w:rsidRDefault="00A323B5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 xml:space="preserve">Veetaseme andurid </w:t>
      </w:r>
      <w:r w:rsidR="00A400A5">
        <w:rPr>
          <w:rFonts w:ascii="Times New Roman" w:hAnsi="Times New Roman"/>
          <w:sz w:val="24"/>
          <w:lang w:val="et-EE"/>
        </w:rPr>
        <w:t>– 4 tk erinevatel kõrgustel.</w:t>
      </w:r>
    </w:p>
    <w:p w14:paraId="2174C174" w14:textId="12667960" w:rsidR="000B6010" w:rsidRDefault="00A323B5" w:rsidP="000B6010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Maapealne terasredel</w:t>
      </w:r>
    </w:p>
    <w:p w14:paraId="05DE1429" w14:textId="7929F25E" w:rsidR="00A323B5" w:rsidRDefault="00A323B5" w:rsidP="000B6010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Torud 2</w:t>
      </w:r>
      <w:r w:rsidR="005A27EF">
        <w:rPr>
          <w:rFonts w:ascii="Times New Roman" w:hAnsi="Times New Roman"/>
          <w:sz w:val="24"/>
          <w:lang w:val="et-EE"/>
        </w:rPr>
        <w:t xml:space="preserve"> </w:t>
      </w:r>
      <w:r>
        <w:rPr>
          <w:rFonts w:ascii="Times New Roman" w:hAnsi="Times New Roman"/>
          <w:sz w:val="24"/>
          <w:lang w:val="et-EE"/>
        </w:rPr>
        <w:t>x</w:t>
      </w:r>
      <w:r w:rsidR="005A27EF">
        <w:rPr>
          <w:rFonts w:ascii="Times New Roman" w:hAnsi="Times New Roman"/>
          <w:sz w:val="24"/>
          <w:lang w:val="et-EE"/>
        </w:rPr>
        <w:t xml:space="preserve"> </w:t>
      </w:r>
      <w:r>
        <w:rPr>
          <w:rFonts w:ascii="Times New Roman" w:hAnsi="Times New Roman"/>
          <w:sz w:val="24"/>
          <w:lang w:val="et-EE"/>
        </w:rPr>
        <w:t>d60 Vigala jõe põhja.</w:t>
      </w:r>
    </w:p>
    <w:p w14:paraId="00CB3768" w14:textId="6876338C" w:rsidR="00A400A5" w:rsidRDefault="00A400A5" w:rsidP="00A400A5">
      <w:pPr>
        <w:spacing w:after="0" w:line="360" w:lineRule="auto"/>
        <w:ind w:left="720"/>
        <w:rPr>
          <w:rFonts w:ascii="Times New Roman" w:hAnsi="Times New Roman"/>
          <w:sz w:val="24"/>
          <w:lang w:val="et-EE"/>
        </w:rPr>
      </w:pPr>
    </w:p>
    <w:p w14:paraId="43A47031" w14:textId="77777777" w:rsidR="00EA4E35" w:rsidRPr="0050245E" w:rsidRDefault="00EA4E35" w:rsidP="00EA4E35">
      <w:pPr>
        <w:rPr>
          <w:rFonts w:ascii="Times New Roman" w:hAnsi="Times New Roman"/>
          <w:sz w:val="24"/>
          <w:lang w:val="et-EE"/>
        </w:rPr>
      </w:pPr>
      <w:r w:rsidRPr="0050245E">
        <w:rPr>
          <w:rFonts w:ascii="Times New Roman" w:hAnsi="Times New Roman"/>
          <w:sz w:val="24"/>
          <w:lang w:val="et-EE"/>
        </w:rPr>
        <w:t>Mõõdetavad, vaadeldavad ja arvutuslikud parameetrid</w:t>
      </w:r>
      <w:r>
        <w:rPr>
          <w:rFonts w:ascii="Times New Roman" w:hAnsi="Times New Roman"/>
          <w:sz w:val="24"/>
          <w:lang w:val="et-EE"/>
        </w:rPr>
        <w:t>:</w:t>
      </w:r>
    </w:p>
    <w:p w14:paraId="0187B988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Veetase</w:t>
      </w:r>
    </w:p>
    <w:p w14:paraId="4EE55652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Vooluhulk, m3/s (vähemalt 16 korda aastas)</w:t>
      </w:r>
    </w:p>
    <w:p w14:paraId="4F2D5F4E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Veetemperatuur jõe põhjas</w:t>
      </w:r>
    </w:p>
    <w:p w14:paraId="1AAE1EA3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Manuaalselt mõõdetud veetemperatuur pinnaveekihis (0,10-0,5 m) vooluhulga mõõtmise ajal</w:t>
      </w:r>
    </w:p>
    <w:p w14:paraId="24DA0AE3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Veetaimestiku, jäänähtuste kirjeldus (esinemisel) vooluhulga mõõtmise ajal</w:t>
      </w:r>
    </w:p>
    <w:p w14:paraId="5BE07EBB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Äravool (arvutuslik)</w:t>
      </w:r>
    </w:p>
    <w:p w14:paraId="4E6AA4B9" w14:textId="77777777" w:rsidR="00EA4E35" w:rsidRPr="00EA4E35" w:rsidRDefault="00EA4E35" w:rsidP="00EA4E35">
      <w:pPr>
        <w:pStyle w:val="ListParagraph"/>
        <w:numPr>
          <w:ilvl w:val="0"/>
          <w:numId w:val="13"/>
        </w:numPr>
      </w:pPr>
      <w:r w:rsidRPr="0050245E">
        <w:rPr>
          <w:rFonts w:ascii="Times New Roman" w:hAnsi="Times New Roman"/>
          <w:sz w:val="24"/>
        </w:rPr>
        <w:t>Õhutemperatuur</w:t>
      </w:r>
    </w:p>
    <w:p w14:paraId="239CFBB9" w14:textId="77777777" w:rsidR="00EA4E35" w:rsidRPr="0050245E" w:rsidRDefault="00EA4E35" w:rsidP="00EA4E35">
      <w:pPr>
        <w:pStyle w:val="ListParagraph"/>
      </w:pPr>
    </w:p>
    <w:p w14:paraId="59EEF61C" w14:textId="3E6FF729" w:rsidR="000B6010" w:rsidRDefault="000B6010" w:rsidP="000B6010">
      <w:pPr>
        <w:pStyle w:val="Heading2"/>
        <w:numPr>
          <w:ilvl w:val="2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et-EE"/>
        </w:rPr>
      </w:pPr>
      <w:bookmarkStart w:id="7" w:name="_Toc198195263"/>
      <w:r w:rsidRPr="008B1826">
        <w:rPr>
          <w:rFonts w:ascii="Times New Roman" w:hAnsi="Times New Roman"/>
          <w:sz w:val="24"/>
          <w:szCs w:val="24"/>
          <w:lang w:val="et-EE"/>
        </w:rPr>
        <w:t>Elektri</w:t>
      </w:r>
      <w:r w:rsidR="00EA4E35">
        <w:rPr>
          <w:rFonts w:ascii="Times New Roman" w:hAnsi="Times New Roman"/>
          <w:sz w:val="24"/>
          <w:szCs w:val="24"/>
          <w:lang w:val="et-EE"/>
        </w:rPr>
        <w:t>varustus</w:t>
      </w:r>
      <w:bookmarkEnd w:id="7"/>
    </w:p>
    <w:p w14:paraId="3F647566" w14:textId="6AF4308D" w:rsidR="000B6010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Elektritoide on rajatud olemasolevast Elektrilevi OÜ poolt nende liitumiskilbist nr.LK197096</w:t>
      </w:r>
    </w:p>
    <w:p w14:paraId="5EFBDF9C" w14:textId="786636DC" w:rsidR="000B6010" w:rsidRPr="008B1826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Pealüliti: 63A / Tarbija: Konuvere hüdromeetriajaam -  kaitse: 10A</w:t>
      </w:r>
    </w:p>
    <w:p w14:paraId="4992EB80" w14:textId="41A6AED0" w:rsidR="00B42DF5" w:rsidRDefault="27706E7D" w:rsidP="00071C74">
      <w:pPr>
        <w:pStyle w:val="Heading2"/>
        <w:numPr>
          <w:ilvl w:val="0"/>
          <w:numId w:val="0"/>
        </w:numPr>
        <w:spacing w:line="360" w:lineRule="auto"/>
        <w:ind w:left="397" w:hanging="397"/>
        <w:rPr>
          <w:rFonts w:ascii="Times New Roman" w:hAnsi="Times New Roman"/>
          <w:sz w:val="24"/>
          <w:lang w:val="et-EE"/>
        </w:rPr>
      </w:pPr>
      <w:bookmarkStart w:id="8" w:name="_Toc198195264"/>
      <w:r w:rsidRPr="27706E7D">
        <w:rPr>
          <w:rFonts w:ascii="Times New Roman" w:hAnsi="Times New Roman"/>
          <w:sz w:val="24"/>
          <w:lang w:val="et-EE"/>
        </w:rPr>
        <w:t>2.3.</w:t>
      </w:r>
      <w:r w:rsidRPr="27706E7D">
        <w:rPr>
          <w:rFonts w:ascii="Times New Roman" w:hAnsi="Times New Roman"/>
          <w:sz w:val="24"/>
          <w:szCs w:val="24"/>
          <w:lang w:val="et-EE"/>
        </w:rPr>
        <w:t xml:space="preserve"> Olemasolevate rajatiste kaitse ehitustööde ajal</w:t>
      </w:r>
      <w:bookmarkEnd w:id="8"/>
    </w:p>
    <w:p w14:paraId="444E1B8E" w14:textId="70690ECF" w:rsidR="27706E7D" w:rsidRDefault="27706E7D" w:rsidP="27706E7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Seadmekilp koos vundamendi ja seadmete aluspostiga.</w:t>
      </w:r>
    </w:p>
    <w:p w14:paraId="4948DAB9" w14:textId="0A43D3B6" w:rsidR="27706E7D" w:rsidRDefault="27706E7D" w:rsidP="27706E7D">
      <w:pPr>
        <w:numPr>
          <w:ilvl w:val="1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Teostatake puidust või paksust vineerist kilpidega katmine, ehk kasti ehitamine vundamendi suuruselt ümber kilbi. Vajadusel toestatakse tugivaiadega jõesuunalt.</w:t>
      </w:r>
    </w:p>
    <w:p w14:paraId="68842642" w14:textId="441A2A1B" w:rsidR="27706E7D" w:rsidRDefault="27706E7D" w:rsidP="27706E7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Elektrikilp koos vundamendiga</w:t>
      </w:r>
    </w:p>
    <w:p w14:paraId="54005800" w14:textId="093564D4" w:rsidR="27706E7D" w:rsidRDefault="27706E7D" w:rsidP="27706E7D">
      <w:pPr>
        <w:numPr>
          <w:ilvl w:val="1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Teostatake puidust või paksust vineerist kilpidega katmine, ehk kasti ehitamine vundamendi suuruselt ümber kilbi. Vajadusel toestatakse tugivaiadega jõesuunalt.</w:t>
      </w:r>
    </w:p>
    <w:p w14:paraId="730B69CF" w14:textId="26701627" w:rsidR="27706E7D" w:rsidRDefault="27706E7D" w:rsidP="27706E7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Kaitserajatised värvitakse või kaetakse kollase värvi või teibiga selliselt, et need oleksid eristatavad tööde teostamise ajal.</w:t>
      </w:r>
    </w:p>
    <w:p w14:paraId="5464F1FB" w14:textId="031809B0" w:rsidR="27706E7D" w:rsidRDefault="27706E7D" w:rsidP="27706E7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 w:rsidRPr="27706E7D">
        <w:rPr>
          <w:rFonts w:ascii="Times New Roman" w:hAnsi="Times New Roman"/>
          <w:sz w:val="24"/>
          <w:lang w:val="et-EE"/>
        </w:rPr>
        <w:t>Ehitustööde iseloomust lähtuvad erinõuded lepitakse ehitajaga jooksvalt kokku, näiteks teatud ajaks elektrikilbi väljalülitamine jne.</w:t>
      </w:r>
    </w:p>
    <w:p w14:paraId="0AD35D49" w14:textId="29166083" w:rsidR="27706E7D" w:rsidRDefault="27706E7D" w:rsidP="27706E7D">
      <w:pPr>
        <w:spacing w:after="0" w:line="360" w:lineRule="auto"/>
        <w:ind w:left="1440"/>
        <w:rPr>
          <w:rFonts w:ascii="Times New Roman" w:hAnsi="Times New Roman"/>
          <w:sz w:val="24"/>
          <w:lang w:val="et-EE"/>
        </w:rPr>
      </w:pPr>
    </w:p>
    <w:p w14:paraId="26B481B5" w14:textId="377B0F62" w:rsidR="27706E7D" w:rsidRDefault="27706E7D" w:rsidP="27706E7D">
      <w:pPr>
        <w:spacing w:after="0" w:line="360" w:lineRule="auto"/>
        <w:ind w:left="1440"/>
        <w:rPr>
          <w:rFonts w:ascii="Times New Roman" w:hAnsi="Times New Roman"/>
          <w:sz w:val="24"/>
          <w:lang w:val="et-EE"/>
        </w:rPr>
      </w:pPr>
    </w:p>
    <w:p w14:paraId="62413018" w14:textId="60F1EC90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1D1F2B9F" w14:textId="77777777" w:rsidR="00EA4E35" w:rsidRDefault="00EA4E35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584687B6" w14:textId="77777777" w:rsidR="00EA4E35" w:rsidRDefault="00EA4E35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E4D6EE9" w14:textId="23D65393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2A4BA5C9" w14:textId="4B21272C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013F60FA" w14:textId="6C8C75FC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551193F" w14:textId="48A1E932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BE1EDB3" w14:textId="77852198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2135EB5D" w14:textId="7ED47465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3721F18" w14:textId="58A28F69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B96593C" w14:textId="05E7AE4F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1CEC93F" w14:textId="7666ECB3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429CB4F7" w14:textId="59BB6490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5217D474" w14:textId="4794F4B7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0037508" w14:textId="4C6DF404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0128515B" w14:textId="40507503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4FF41B1A" w14:textId="39031B0E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9E628E7" w14:textId="621B8404" w:rsidR="27706E7D" w:rsidRDefault="27706E7D" w:rsidP="27706E7D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45BCF91" w14:textId="77777777" w:rsidR="00EA4E35" w:rsidRPr="008B1826" w:rsidRDefault="00EA4E35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0B206F16" w14:textId="77777777" w:rsidR="000B6010" w:rsidRDefault="000B6010" w:rsidP="000B6010">
      <w:pPr>
        <w:pStyle w:val="Heading1"/>
        <w:spacing w:line="360" w:lineRule="auto"/>
        <w:rPr>
          <w:rFonts w:ascii="Times New Roman" w:hAnsi="Times New Roman" w:cs="Times New Roman"/>
          <w:sz w:val="24"/>
          <w:szCs w:val="24"/>
          <w:lang w:val="et-EE"/>
        </w:rPr>
      </w:pPr>
      <w:bookmarkStart w:id="9" w:name="_Toc198195265"/>
      <w:r w:rsidRPr="008B1826">
        <w:rPr>
          <w:rFonts w:ascii="Times New Roman" w:hAnsi="Times New Roman" w:cs="Times New Roman"/>
          <w:sz w:val="24"/>
          <w:szCs w:val="24"/>
          <w:lang w:val="et-EE"/>
        </w:rPr>
        <w:t>JOONISED</w:t>
      </w:r>
      <w:bookmarkEnd w:id="9"/>
    </w:p>
    <w:p w14:paraId="389C574B" w14:textId="77777777" w:rsidR="00845784" w:rsidRPr="00845784" w:rsidRDefault="00845784" w:rsidP="00845784">
      <w:pPr>
        <w:rPr>
          <w:lang w:val="et-EE"/>
        </w:rPr>
      </w:pPr>
    </w:p>
    <w:tbl>
      <w:tblPr>
        <w:tblW w:w="984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70"/>
        <w:gridCol w:w="4678"/>
      </w:tblGrid>
      <w:tr w:rsidR="00845784" w:rsidRPr="008B1826" w14:paraId="3756B431" w14:textId="77777777" w:rsidTr="00845784">
        <w:trPr>
          <w:trHeight w:val="315"/>
        </w:trPr>
        <w:tc>
          <w:tcPr>
            <w:tcW w:w="5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525B4E" w14:textId="0029218A" w:rsidR="00845784" w:rsidRPr="00845784" w:rsidRDefault="00EA4E35" w:rsidP="00845784">
            <w:pPr>
              <w:spacing w:line="360" w:lineRule="auto"/>
              <w:rPr>
                <w:rFonts w:ascii="Times New Roman" w:hAnsi="Times New Roman"/>
                <w:color w:val="000000"/>
                <w:sz w:val="24"/>
                <w:lang w:val="et-EE" w:eastAsia="et-EE"/>
              </w:rPr>
            </w:pPr>
            <w:r w:rsidRPr="00EA4E35">
              <w:rPr>
                <w:rFonts w:ascii="Times New Roman" w:hAnsi="Times New Roman"/>
                <w:color w:val="000000"/>
                <w:sz w:val="24"/>
                <w:lang w:val="et-EE" w:eastAsia="et-EE"/>
              </w:rPr>
              <w:t>9731_EP_AS-4-01_Asendiplaan.pdf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5C801" w14:textId="5FA78A79" w:rsidR="00845784" w:rsidRPr="00845784" w:rsidRDefault="00845784" w:rsidP="00845784">
            <w:pPr>
              <w:spacing w:line="360" w:lineRule="auto"/>
              <w:rPr>
                <w:rFonts w:ascii="Times New Roman" w:hAnsi="Times New Roman"/>
                <w:color w:val="000000"/>
                <w:sz w:val="24"/>
                <w:lang w:val="et-EE" w:eastAsia="et-EE"/>
              </w:rPr>
            </w:pPr>
            <w:r w:rsidRPr="00845784">
              <w:rPr>
                <w:rFonts w:ascii="Times New Roman" w:hAnsi="Times New Roman"/>
                <w:color w:val="000000"/>
                <w:sz w:val="24"/>
                <w:lang w:val="et-EE" w:eastAsia="et-EE"/>
              </w:rPr>
              <w:t xml:space="preserve">Asendiplaan </w:t>
            </w:r>
            <w:r w:rsidR="00EA4E35">
              <w:rPr>
                <w:rFonts w:ascii="Times New Roman" w:hAnsi="Times New Roman"/>
                <w:color w:val="000000"/>
                <w:sz w:val="24"/>
                <w:lang w:val="et-EE" w:eastAsia="et-EE"/>
              </w:rPr>
              <w:t>M 1:250</w:t>
            </w:r>
          </w:p>
        </w:tc>
      </w:tr>
    </w:tbl>
    <w:p w14:paraId="63358EA9" w14:textId="77777777" w:rsidR="000B6010" w:rsidRDefault="000B6010" w:rsidP="00B91EBD">
      <w:pPr>
        <w:pStyle w:val="Heading1"/>
        <w:numPr>
          <w:ilvl w:val="0"/>
          <w:numId w:val="0"/>
        </w:numPr>
        <w:spacing w:before="0" w:line="360" w:lineRule="auto"/>
        <w:rPr>
          <w:rFonts w:ascii="Times New Roman" w:hAnsi="Times New Roman" w:cs="Times New Roman"/>
          <w:sz w:val="24"/>
          <w:szCs w:val="24"/>
          <w:lang w:val="et-EE"/>
        </w:rPr>
      </w:pPr>
    </w:p>
    <w:p w14:paraId="66EDBA19" w14:textId="77777777" w:rsidR="00EA4E35" w:rsidRPr="00EA4E35" w:rsidRDefault="00EA4E35" w:rsidP="00EA4E35">
      <w:pPr>
        <w:rPr>
          <w:lang w:val="et-EE"/>
        </w:rPr>
      </w:pPr>
    </w:p>
    <w:sectPr w:rsidR="00EA4E35" w:rsidRPr="00EA4E35" w:rsidSect="00303F50">
      <w:headerReference w:type="default" r:id="rId10"/>
      <w:footerReference w:type="default" r:id="rId11"/>
      <w:footerReference w:type="first" r:id="rId12"/>
      <w:pgSz w:w="11907" w:h="16840" w:code="9"/>
      <w:pgMar w:top="851" w:right="851" w:bottom="851" w:left="1418" w:header="567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50A42F" w14:textId="77777777" w:rsidR="00BD4E94" w:rsidRDefault="00BD4E94">
      <w:r>
        <w:separator/>
      </w:r>
    </w:p>
  </w:endnote>
  <w:endnote w:type="continuationSeparator" w:id="0">
    <w:p w14:paraId="4A696F5B" w14:textId="77777777" w:rsidR="00BD4E94" w:rsidRDefault="00BD4E94">
      <w:r>
        <w:continuationSeparator/>
      </w:r>
    </w:p>
  </w:endnote>
  <w:endnote w:type="continuationNotice" w:id="1">
    <w:p w14:paraId="76F45C18" w14:textId="77777777" w:rsidR="00BD4E94" w:rsidRDefault="00BD4E94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3BBFAC" w14:textId="5AEEF034" w:rsidR="00A13FA4" w:rsidRPr="00BA6343" w:rsidRDefault="00A13FA4" w:rsidP="00C70B32">
    <w:pPr>
      <w:pStyle w:val="Footer"/>
      <w:pBdr>
        <w:top w:val="single" w:sz="4" w:space="1" w:color="525252"/>
      </w:pBdr>
      <w:tabs>
        <w:tab w:val="clear" w:pos="4536"/>
        <w:tab w:val="clear" w:pos="9072"/>
        <w:tab w:val="center" w:pos="4820"/>
        <w:tab w:val="right" w:pos="9638"/>
      </w:tabs>
      <w:snapToGrid w:val="0"/>
      <w:spacing w:after="0"/>
      <w:rPr>
        <w:rFonts w:cs="Arial"/>
        <w:color w:val="525252"/>
        <w:sz w:val="18"/>
        <w:szCs w:val="18"/>
        <w:lang w:val="et-EE"/>
      </w:rPr>
    </w:pPr>
    <w:r w:rsidRPr="00BA6343">
      <w:rPr>
        <w:rFonts w:cs="Arial"/>
        <w:color w:val="525252"/>
        <w:sz w:val="18"/>
        <w:szCs w:val="18"/>
        <w:lang w:val="et-EE"/>
      </w:rPr>
      <w:t>AS Connecto Eesti</w:t>
    </w:r>
    <w:r w:rsidRPr="00BA6343">
      <w:rPr>
        <w:rFonts w:cs="Arial"/>
        <w:color w:val="525252"/>
        <w:sz w:val="18"/>
        <w:szCs w:val="18"/>
        <w:lang w:val="et-EE"/>
      </w:rPr>
      <w:tab/>
      <w:t>Tuisu 19</w:t>
    </w:r>
    <w:r w:rsidR="00362647" w:rsidRPr="00BA6343">
      <w:rPr>
        <w:rFonts w:cs="Arial"/>
        <w:color w:val="525252"/>
        <w:sz w:val="18"/>
        <w:szCs w:val="18"/>
        <w:lang w:val="et-EE"/>
      </w:rPr>
      <w:t>,</w:t>
    </w:r>
    <w:r w:rsidRPr="00BA6343">
      <w:rPr>
        <w:rFonts w:cs="Arial"/>
        <w:color w:val="525252"/>
        <w:sz w:val="18"/>
        <w:szCs w:val="18"/>
        <w:lang w:val="et-EE"/>
      </w:rPr>
      <w:t xml:space="preserve"> 11314 Tallinn</w:t>
    </w:r>
    <w:r w:rsidRPr="00BA6343">
      <w:rPr>
        <w:rFonts w:cs="Arial"/>
        <w:color w:val="525252"/>
        <w:sz w:val="18"/>
        <w:szCs w:val="18"/>
        <w:lang w:val="et-EE"/>
      </w:rPr>
      <w:tab/>
    </w:r>
    <w:hyperlink r:id="rId1" w:history="1">
      <w:r w:rsidR="00362647" w:rsidRPr="00BA6343">
        <w:rPr>
          <w:rStyle w:val="Hyperlink"/>
          <w:rFonts w:cs="Arial"/>
          <w:color w:val="525252"/>
          <w:sz w:val="18"/>
          <w:szCs w:val="18"/>
          <w:u w:val="none"/>
          <w:lang w:val="et-EE"/>
        </w:rPr>
        <w:t>info@connecto.ee</w:t>
      </w:r>
    </w:hyperlink>
  </w:p>
  <w:p w14:paraId="5D34EB0C" w14:textId="0BF3CDC0" w:rsidR="00A13FA4" w:rsidRDefault="00B73E80" w:rsidP="00A06907">
    <w:pPr>
      <w:pStyle w:val="Footer"/>
      <w:tabs>
        <w:tab w:val="clear" w:pos="4536"/>
        <w:tab w:val="clear" w:pos="9072"/>
        <w:tab w:val="center" w:pos="4820"/>
        <w:tab w:val="right" w:pos="9638"/>
      </w:tabs>
      <w:snapToGrid w:val="0"/>
      <w:spacing w:after="0"/>
      <w:rPr>
        <w:rStyle w:val="Hyperlink"/>
        <w:rFonts w:cs="Arial"/>
        <w:color w:val="525252"/>
        <w:sz w:val="18"/>
        <w:szCs w:val="18"/>
        <w:u w:val="none"/>
        <w:lang w:val="et-EE"/>
      </w:rPr>
    </w:pPr>
    <w:r>
      <w:rPr>
        <w:rFonts w:cs="Arial"/>
        <w:color w:val="525252"/>
        <w:sz w:val="18"/>
        <w:szCs w:val="18"/>
        <w:lang w:val="et-EE"/>
      </w:rPr>
      <w:t>r</w:t>
    </w:r>
    <w:r w:rsidR="00A13FA4" w:rsidRPr="00BA6343">
      <w:rPr>
        <w:rFonts w:cs="Arial"/>
        <w:color w:val="525252"/>
        <w:sz w:val="18"/>
        <w:szCs w:val="18"/>
        <w:lang w:val="et-EE"/>
      </w:rPr>
      <w:t>egistrikood 10722319</w:t>
    </w:r>
    <w:r w:rsidR="00A13FA4" w:rsidRPr="00BA6343">
      <w:rPr>
        <w:rFonts w:cs="Arial"/>
        <w:color w:val="525252"/>
        <w:sz w:val="18"/>
        <w:szCs w:val="18"/>
        <w:lang w:val="et-EE"/>
      </w:rPr>
      <w:tab/>
    </w:r>
    <w:r w:rsidR="00362647" w:rsidRPr="00BA6343">
      <w:rPr>
        <w:rFonts w:cs="Arial"/>
        <w:color w:val="525252"/>
        <w:sz w:val="18"/>
        <w:szCs w:val="18"/>
        <w:lang w:val="et-EE"/>
      </w:rPr>
      <w:t>t</w:t>
    </w:r>
    <w:r w:rsidR="00A13FA4" w:rsidRPr="00BA6343">
      <w:rPr>
        <w:rFonts w:cs="Arial"/>
        <w:color w:val="525252"/>
        <w:sz w:val="18"/>
        <w:szCs w:val="18"/>
        <w:lang w:val="et-EE"/>
      </w:rPr>
      <w:t>el</w:t>
    </w:r>
    <w:r w:rsidR="00362647" w:rsidRPr="00BA6343">
      <w:rPr>
        <w:rFonts w:cs="Arial"/>
        <w:color w:val="525252"/>
        <w:sz w:val="18"/>
        <w:szCs w:val="18"/>
        <w:lang w:val="et-EE"/>
      </w:rPr>
      <w:t>.</w:t>
    </w:r>
    <w:r w:rsidR="00A13FA4" w:rsidRPr="00BA6343">
      <w:rPr>
        <w:rFonts w:cs="Arial"/>
        <w:color w:val="525252"/>
        <w:sz w:val="18"/>
        <w:szCs w:val="18"/>
        <w:lang w:val="et-EE"/>
      </w:rPr>
      <w:t xml:space="preserve"> 606 3100</w:t>
    </w:r>
    <w:r w:rsidR="00A13FA4" w:rsidRPr="00BA6343">
      <w:rPr>
        <w:rFonts w:cs="Arial"/>
        <w:color w:val="525252"/>
        <w:sz w:val="18"/>
        <w:szCs w:val="18"/>
        <w:lang w:val="et-EE"/>
      </w:rPr>
      <w:tab/>
    </w:r>
    <w:hyperlink r:id="rId2" w:history="1">
      <w:r w:rsidR="00A13FA4" w:rsidRPr="00BA6343">
        <w:rPr>
          <w:rStyle w:val="Hyperlink"/>
          <w:rFonts w:cs="Arial"/>
          <w:color w:val="525252"/>
          <w:sz w:val="18"/>
          <w:szCs w:val="18"/>
          <w:u w:val="none"/>
          <w:lang w:val="et-EE"/>
        </w:rPr>
        <w:t>www.connecto.ee</w:t>
      </w:r>
    </w:hyperlink>
  </w:p>
  <w:p w14:paraId="2328EC29" w14:textId="292856C2" w:rsidR="00B6454F" w:rsidRPr="00BA6343" w:rsidRDefault="00B6454F" w:rsidP="00A06907">
    <w:pPr>
      <w:pStyle w:val="Footer"/>
      <w:tabs>
        <w:tab w:val="clear" w:pos="4536"/>
        <w:tab w:val="clear" w:pos="9072"/>
        <w:tab w:val="center" w:pos="4820"/>
        <w:tab w:val="right" w:pos="9638"/>
      </w:tabs>
      <w:snapToGrid w:val="0"/>
      <w:spacing w:after="0"/>
      <w:rPr>
        <w:color w:val="525252"/>
        <w:lang w:val="et-EE"/>
      </w:rPr>
    </w:pPr>
    <w:r>
      <w:rPr>
        <w:rStyle w:val="Hyperlink"/>
        <w:rFonts w:cs="Arial"/>
        <w:color w:val="525252"/>
        <w:sz w:val="18"/>
        <w:szCs w:val="18"/>
        <w:u w:val="none"/>
        <w:lang w:val="et-EE"/>
      </w:rPr>
      <w:tab/>
    </w:r>
    <w:r w:rsidRPr="00B6454F">
      <w:rPr>
        <w:rStyle w:val="Hyperlink"/>
        <w:rFonts w:cs="Arial"/>
        <w:color w:val="525252"/>
        <w:sz w:val="18"/>
        <w:szCs w:val="18"/>
        <w:u w:val="none"/>
        <w:lang w:val="et-EE"/>
      </w:rPr>
      <w:fldChar w:fldCharType="begin"/>
    </w:r>
    <w:r w:rsidRPr="00B6454F">
      <w:rPr>
        <w:rStyle w:val="Hyperlink"/>
        <w:rFonts w:cs="Arial"/>
        <w:color w:val="525252"/>
        <w:sz w:val="18"/>
        <w:szCs w:val="18"/>
        <w:u w:val="none"/>
        <w:lang w:val="et-EE"/>
      </w:rPr>
      <w:instrText xml:space="preserve"> PAGE   \* MERGEFORMAT </w:instrText>
    </w:r>
    <w:r w:rsidRPr="00B6454F">
      <w:rPr>
        <w:rStyle w:val="Hyperlink"/>
        <w:rFonts w:cs="Arial"/>
        <w:color w:val="525252"/>
        <w:sz w:val="18"/>
        <w:szCs w:val="18"/>
        <w:u w:val="none"/>
        <w:lang w:val="et-EE"/>
      </w:rPr>
      <w:fldChar w:fldCharType="separate"/>
    </w:r>
    <w:r w:rsidRPr="00B6454F">
      <w:rPr>
        <w:rStyle w:val="Hyperlink"/>
        <w:rFonts w:cs="Arial"/>
        <w:noProof/>
        <w:color w:val="525252"/>
        <w:sz w:val="18"/>
        <w:szCs w:val="18"/>
        <w:u w:val="none"/>
        <w:lang w:val="et-EE"/>
      </w:rPr>
      <w:t>1</w:t>
    </w:r>
    <w:r w:rsidRPr="00B6454F">
      <w:rPr>
        <w:rStyle w:val="Hyperlink"/>
        <w:rFonts w:cs="Arial"/>
        <w:noProof/>
        <w:color w:val="525252"/>
        <w:sz w:val="18"/>
        <w:szCs w:val="18"/>
        <w:u w:val="none"/>
        <w:lang w:val="et-EE"/>
      </w:rPr>
      <w:fldChar w:fldCharType="end"/>
    </w:r>
    <w:r>
      <w:rPr>
        <w:rStyle w:val="Hyperlink"/>
        <w:rFonts w:cs="Arial"/>
        <w:noProof/>
        <w:color w:val="525252"/>
        <w:sz w:val="18"/>
        <w:szCs w:val="18"/>
        <w:u w:val="none"/>
        <w:lang w:val="et-EE"/>
      </w:rPr>
      <w:t>/3</w:t>
    </w:r>
    <w:r>
      <w:rPr>
        <w:rStyle w:val="Hyperlink"/>
        <w:rFonts w:cs="Arial"/>
        <w:color w:val="525252"/>
        <w:sz w:val="18"/>
        <w:szCs w:val="18"/>
        <w:u w:val="none"/>
        <w:lang w:val="et-EE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B76B78" w14:textId="77777777" w:rsidR="00531446" w:rsidRDefault="000730DE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  <w:r>
      <w:rPr>
        <w:rFonts w:ascii="Verdana" w:hAnsi="Verdana"/>
        <w:szCs w:val="22"/>
        <w:lang w:val="fi-FI" w:eastAsia="et-EE"/>
      </w:rPr>
      <w:t xml:space="preserve">                                                                             </w:t>
    </w:r>
    <w:r w:rsidR="0082767F" w:rsidRPr="00E67095">
      <w:rPr>
        <w:rFonts w:ascii="Verdana" w:hAnsi="Verdana"/>
        <w:szCs w:val="22"/>
        <w:lang w:val="fi-FI" w:eastAsia="et-EE"/>
      </w:rPr>
      <w:t>Projekti koostaja:</w:t>
    </w:r>
    <w:r>
      <w:rPr>
        <w:rFonts w:ascii="Verdana" w:hAnsi="Verdana"/>
        <w:szCs w:val="22"/>
        <w:lang w:val="fi-FI" w:eastAsia="et-EE"/>
      </w:rPr>
      <w:t xml:space="preserve"> </w:t>
    </w:r>
    <w:r w:rsidR="002E565D">
      <w:rPr>
        <w:rFonts w:ascii="Verdana" w:hAnsi="Verdana"/>
        <w:szCs w:val="22"/>
        <w:lang w:val="fi-FI" w:eastAsia="et-EE"/>
      </w:rPr>
      <w:t>Mari Tar</w:t>
    </w:r>
    <w:r w:rsidR="00531446">
      <w:rPr>
        <w:rFonts w:ascii="Verdana" w:hAnsi="Verdana"/>
        <w:szCs w:val="22"/>
        <w:lang w:val="fi-FI" w:eastAsia="et-EE"/>
      </w:rPr>
      <w:t>to</w:t>
    </w:r>
  </w:p>
  <w:p w14:paraId="07A2A287" w14:textId="77777777" w:rsidR="00A358F9" w:rsidRDefault="00A358F9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</w:p>
  <w:p w14:paraId="0541D6E9" w14:textId="77777777" w:rsidR="00A0421C" w:rsidRDefault="00A0421C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</w:p>
  <w:p w14:paraId="49DE4F28" w14:textId="77777777" w:rsidR="00A0421C" w:rsidRDefault="00A0421C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</w:p>
  <w:p w14:paraId="708F994E" w14:textId="77777777" w:rsidR="0082767F" w:rsidRPr="00E14772" w:rsidRDefault="0082767F" w:rsidP="005F6716">
    <w:pPr>
      <w:jc w:val="center"/>
      <w:rPr>
        <w:rFonts w:ascii="Verdana" w:hAnsi="Verdana"/>
        <w:sz w:val="20"/>
        <w:szCs w:val="20"/>
        <w:lang w:val="fi-FI"/>
      </w:rPr>
    </w:pPr>
  </w:p>
  <w:p w14:paraId="4FF93521" w14:textId="77777777" w:rsidR="0082767F" w:rsidRPr="00E14772" w:rsidRDefault="0082767F" w:rsidP="005F6716">
    <w:pPr>
      <w:jc w:val="center"/>
      <w:rPr>
        <w:rFonts w:ascii="Verdana" w:hAnsi="Verdana"/>
        <w:sz w:val="20"/>
        <w:szCs w:val="20"/>
        <w:lang w:val="fi-FI"/>
      </w:rPr>
    </w:pPr>
  </w:p>
  <w:p w14:paraId="26780D21" w14:textId="77777777" w:rsidR="0082767F" w:rsidRDefault="0082767F" w:rsidP="005F6716">
    <w:pPr>
      <w:tabs>
        <w:tab w:val="left" w:pos="6300"/>
      </w:tabs>
      <w:jc w:val="center"/>
      <w:rPr>
        <w:rFonts w:ascii="Verdana" w:hAnsi="Verdana"/>
        <w:szCs w:val="22"/>
        <w:lang w:val="fi-FI" w:eastAsia="et-EE"/>
      </w:rPr>
    </w:pPr>
    <w:r w:rsidRPr="00E14772">
      <w:rPr>
        <w:rFonts w:ascii="Verdana" w:hAnsi="Verdana"/>
        <w:szCs w:val="22"/>
        <w:lang w:val="fi-FI" w:eastAsia="et-EE"/>
      </w:rPr>
      <w:t>Tallinn</w:t>
    </w:r>
    <w:r w:rsidRPr="00E67095">
      <w:rPr>
        <w:rFonts w:ascii="Verdana" w:hAnsi="Verdana"/>
        <w:szCs w:val="22"/>
        <w:lang w:val="fi-FI" w:eastAsia="et-EE"/>
      </w:rPr>
      <w:t xml:space="preserve"> 20</w:t>
    </w:r>
    <w:r w:rsidR="00B63617">
      <w:rPr>
        <w:rFonts w:ascii="Verdana" w:hAnsi="Verdana"/>
        <w:szCs w:val="22"/>
        <w:lang w:val="fi-FI" w:eastAsia="et-EE"/>
      </w:rPr>
      <w:t>20</w:t>
    </w:r>
  </w:p>
  <w:p w14:paraId="669C722B" w14:textId="77777777" w:rsidR="0082767F" w:rsidRPr="005F6716" w:rsidRDefault="0082767F" w:rsidP="005F6716">
    <w:pPr>
      <w:tabs>
        <w:tab w:val="left" w:pos="6300"/>
      </w:tabs>
      <w:jc w:val="center"/>
      <w:rPr>
        <w:szCs w:val="22"/>
        <w:lang w:val="fi-FI" w:eastAsia="et-E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BEC6C2" w14:textId="77777777" w:rsidR="00BD4E94" w:rsidRDefault="00BD4E94">
      <w:r>
        <w:separator/>
      </w:r>
    </w:p>
  </w:footnote>
  <w:footnote w:type="continuationSeparator" w:id="0">
    <w:p w14:paraId="2E1EBB63" w14:textId="77777777" w:rsidR="00BD4E94" w:rsidRDefault="00BD4E94">
      <w:r>
        <w:continuationSeparator/>
      </w:r>
    </w:p>
  </w:footnote>
  <w:footnote w:type="continuationNotice" w:id="1">
    <w:p w14:paraId="798CABB7" w14:textId="77777777" w:rsidR="00BD4E94" w:rsidRDefault="00BD4E94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928F23" w14:textId="5C7292F3" w:rsidR="0082767F" w:rsidRDefault="007B0399" w:rsidP="005D3C98">
    <w:pPr>
      <w:spacing w:after="0"/>
      <w:rPr>
        <w:color w:val="525252"/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>T</w:t>
    </w:r>
    <w:r w:rsidR="00E34D15" w:rsidRPr="00B93861">
      <w:rPr>
        <w:b/>
        <w:color w:val="525252"/>
        <w:sz w:val="18"/>
        <w:szCs w:val="18"/>
        <w:lang w:val="et-EE"/>
      </w:rPr>
      <w:t>öö</w:t>
    </w:r>
    <w:r w:rsidR="0082767F" w:rsidRPr="00B93861">
      <w:rPr>
        <w:b/>
        <w:color w:val="525252"/>
        <w:sz w:val="18"/>
        <w:szCs w:val="18"/>
        <w:lang w:val="et-EE"/>
      </w:rPr>
      <w:t xml:space="preserve"> nr</w:t>
    </w:r>
    <w:r w:rsidR="00820F00" w:rsidRPr="00B93861">
      <w:rPr>
        <w:b/>
        <w:color w:val="525252"/>
        <w:sz w:val="18"/>
        <w:szCs w:val="18"/>
        <w:lang w:val="et-EE"/>
      </w:rPr>
      <w:t>.</w:t>
    </w:r>
    <w:r w:rsidR="0082767F" w:rsidRPr="00B93861">
      <w:rPr>
        <w:color w:val="525252"/>
        <w:sz w:val="18"/>
        <w:szCs w:val="18"/>
        <w:lang w:val="et-EE"/>
      </w:rPr>
      <w:t xml:space="preserve"> </w:t>
    </w:r>
    <w:r w:rsidR="009B5547">
      <w:rPr>
        <w:color w:val="525252"/>
        <w:sz w:val="18"/>
        <w:szCs w:val="18"/>
        <w:lang w:val="et-EE"/>
      </w:rPr>
      <w:t>9731</w:t>
    </w:r>
  </w:p>
  <w:p w14:paraId="2AFC58AF" w14:textId="04F8BB40" w:rsidR="00B66C6C" w:rsidRDefault="00B73E80" w:rsidP="000F05D7">
    <w:pPr>
      <w:spacing w:after="0"/>
      <w:rPr>
        <w:sz w:val="18"/>
        <w:szCs w:val="18"/>
        <w:lang w:val="et-EE"/>
      </w:rPr>
    </w:pPr>
    <w:r w:rsidRPr="00B93861">
      <w:rPr>
        <w:b/>
        <w:noProof/>
        <w:color w:val="525252"/>
        <w:sz w:val="18"/>
        <w:szCs w:val="18"/>
      </w:rPr>
      <w:drawing>
        <wp:anchor distT="0" distB="0" distL="114300" distR="114300" simplePos="0" relativeHeight="251658240" behindDoc="0" locked="0" layoutInCell="1" allowOverlap="1" wp14:anchorId="54837140" wp14:editId="519C90F8">
          <wp:simplePos x="0" y="0"/>
          <wp:positionH relativeFrom="column">
            <wp:posOffset>5038090</wp:posOffset>
          </wp:positionH>
          <wp:positionV relativeFrom="paragraph">
            <wp:posOffset>135890</wp:posOffset>
          </wp:positionV>
          <wp:extent cx="1047600" cy="360000"/>
          <wp:effectExtent l="0" t="0" r="635" b="254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600" cy="3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82BAF" w:rsidRPr="00B93861">
      <w:rPr>
        <w:b/>
        <w:color w:val="525252"/>
        <w:sz w:val="18"/>
        <w:szCs w:val="18"/>
        <w:lang w:val="et-EE"/>
      </w:rPr>
      <w:t>Töö nimetus:</w:t>
    </w:r>
    <w:r w:rsidR="00B82BAF" w:rsidRPr="00B93861">
      <w:rPr>
        <w:b/>
        <w:sz w:val="18"/>
        <w:szCs w:val="18"/>
        <w:lang w:val="et-EE"/>
      </w:rPr>
      <w:t xml:space="preserve"> </w:t>
    </w:r>
    <w:r w:rsidR="00E14772">
      <w:rPr>
        <w:color w:val="525252"/>
        <w:sz w:val="18"/>
        <w:szCs w:val="18"/>
        <w:lang w:val="et-EE"/>
      </w:rPr>
      <w:t>Konuvere hüdromeetriajaam</w:t>
    </w:r>
  </w:p>
  <w:p w14:paraId="1449903C" w14:textId="393235FD" w:rsidR="00B82BAF" w:rsidRPr="00B93861" w:rsidRDefault="00A0421C" w:rsidP="00B66C6C">
    <w:pPr>
      <w:spacing w:after="0"/>
      <w:rPr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 xml:space="preserve">Staadium: </w:t>
    </w:r>
    <w:r w:rsidR="000B6010">
      <w:rPr>
        <w:color w:val="525252"/>
        <w:sz w:val="18"/>
        <w:szCs w:val="18"/>
        <w:lang w:val="et-EE"/>
      </w:rPr>
      <w:t>Eelp</w:t>
    </w:r>
    <w:r w:rsidR="00732C49" w:rsidRPr="000F05D7">
      <w:rPr>
        <w:color w:val="525252"/>
        <w:sz w:val="18"/>
        <w:szCs w:val="18"/>
        <w:lang w:val="et-EE"/>
      </w:rPr>
      <w:t>rojekt</w:t>
    </w:r>
    <w:r w:rsidR="00B82BAF" w:rsidRPr="00B93861">
      <w:rPr>
        <w:sz w:val="18"/>
        <w:szCs w:val="18"/>
        <w:lang w:val="et-EE"/>
      </w:rPr>
      <w:t xml:space="preserve">  </w:t>
    </w:r>
  </w:p>
  <w:p w14:paraId="652EFECC" w14:textId="16CDA6F2" w:rsidR="00B82BAF" w:rsidRPr="00B93861" w:rsidRDefault="00B82BAF" w:rsidP="00B82BAF">
    <w:pPr>
      <w:pBdr>
        <w:bottom w:val="double" w:sz="4" w:space="1" w:color="auto"/>
      </w:pBdr>
      <w:spacing w:after="0"/>
      <w:rPr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>Tellija:</w:t>
    </w:r>
    <w:r w:rsidRPr="00B93861">
      <w:rPr>
        <w:sz w:val="18"/>
        <w:szCs w:val="18"/>
        <w:lang w:val="et-EE"/>
      </w:rPr>
      <w:t xml:space="preserve"> </w:t>
    </w:r>
    <w:r w:rsidR="00612DEF">
      <w:rPr>
        <w:color w:val="525252"/>
        <w:sz w:val="18"/>
        <w:szCs w:val="18"/>
        <w:lang w:val="et-EE"/>
      </w:rPr>
      <w:t>Keskkonnaagentuur</w:t>
    </w:r>
  </w:p>
  <w:p w14:paraId="56F1D05E" w14:textId="4B3630CE" w:rsidR="00407980" w:rsidRPr="00B93861" w:rsidRDefault="00407980" w:rsidP="00B82BAF">
    <w:pPr>
      <w:pBdr>
        <w:bottom w:val="double" w:sz="4" w:space="1" w:color="auto"/>
      </w:pBdr>
      <w:spacing w:after="0"/>
      <w:rPr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>Projekti koostaja:</w:t>
    </w:r>
    <w:r w:rsidRPr="00B93861">
      <w:rPr>
        <w:sz w:val="18"/>
        <w:szCs w:val="18"/>
        <w:lang w:val="et-EE"/>
      </w:rPr>
      <w:t xml:space="preserve"> </w:t>
    </w:r>
    <w:r w:rsidR="000B6010">
      <w:rPr>
        <w:color w:val="525252"/>
        <w:sz w:val="18"/>
        <w:szCs w:val="18"/>
        <w:lang w:val="et-EE"/>
      </w:rPr>
      <w:t>Jaan Raudsepp</w:t>
    </w:r>
  </w:p>
  <w:p w14:paraId="15D39472" w14:textId="77777777" w:rsidR="0082767F" w:rsidRPr="00B82BAF" w:rsidRDefault="0082767F">
    <w:pPr>
      <w:rPr>
        <w:sz w:val="10"/>
        <w:szCs w:val="10"/>
        <w:lang w:val="et-E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625A0"/>
    <w:multiLevelType w:val="hybridMultilevel"/>
    <w:tmpl w:val="CC72D944"/>
    <w:lvl w:ilvl="0" w:tplc="042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E9E6EE1"/>
    <w:multiLevelType w:val="hybridMultilevel"/>
    <w:tmpl w:val="EDAEAF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A33BD2"/>
    <w:multiLevelType w:val="hybridMultilevel"/>
    <w:tmpl w:val="6E08AFF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E63C72"/>
    <w:multiLevelType w:val="hybridMultilevel"/>
    <w:tmpl w:val="7A9C30D8"/>
    <w:lvl w:ilvl="0" w:tplc="9EE64E1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0106F78"/>
    <w:multiLevelType w:val="hybridMultilevel"/>
    <w:tmpl w:val="D55A61E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D90529"/>
    <w:multiLevelType w:val="hybridMultilevel"/>
    <w:tmpl w:val="2FCC2906"/>
    <w:lvl w:ilvl="0" w:tplc="042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601854A4"/>
    <w:multiLevelType w:val="hybridMultilevel"/>
    <w:tmpl w:val="C2A49C8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5B7604"/>
    <w:multiLevelType w:val="hybridMultilevel"/>
    <w:tmpl w:val="89D2ACE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D37387"/>
    <w:multiLevelType w:val="hybridMultilevel"/>
    <w:tmpl w:val="C2A48B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401DEE"/>
    <w:multiLevelType w:val="hybridMultilevel"/>
    <w:tmpl w:val="F84E48E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762838"/>
    <w:multiLevelType w:val="multilevel"/>
    <w:tmpl w:val="FE2EED10"/>
    <w:lvl w:ilvl="0">
      <w:start w:val="1"/>
      <w:numFmt w:val="decimal"/>
      <w:pStyle w:val="Heading1"/>
      <w:lvlText w:val="%1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397" w:hanging="39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311063920">
    <w:abstractNumId w:val="10"/>
  </w:num>
  <w:num w:numId="2" w16cid:durableId="129814490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25171627">
    <w:abstractNumId w:val="4"/>
  </w:num>
  <w:num w:numId="4" w16cid:durableId="163672843">
    <w:abstractNumId w:val="3"/>
  </w:num>
  <w:num w:numId="5" w16cid:durableId="1458601767">
    <w:abstractNumId w:val="9"/>
  </w:num>
  <w:num w:numId="6" w16cid:durableId="1519200251">
    <w:abstractNumId w:val="5"/>
  </w:num>
  <w:num w:numId="7" w16cid:durableId="26225958">
    <w:abstractNumId w:val="7"/>
  </w:num>
  <w:num w:numId="8" w16cid:durableId="822042469">
    <w:abstractNumId w:val="0"/>
  </w:num>
  <w:num w:numId="9" w16cid:durableId="1945916693">
    <w:abstractNumId w:val="6"/>
  </w:num>
  <w:num w:numId="10" w16cid:durableId="1322999990">
    <w:abstractNumId w:val="2"/>
  </w:num>
  <w:num w:numId="11" w16cid:durableId="163519268">
    <w:abstractNumId w:val="1"/>
  </w:num>
  <w:num w:numId="12" w16cid:durableId="1386224647">
    <w:abstractNumId w:val="10"/>
  </w:num>
  <w:num w:numId="13" w16cid:durableId="204175216">
    <w:abstractNumId w:val="8"/>
  </w:num>
  <w:num w:numId="14" w16cid:durableId="746342660">
    <w:abstractNumId w:val="1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2C18"/>
    <w:rsid w:val="00001CFF"/>
    <w:rsid w:val="00002190"/>
    <w:rsid w:val="00002F17"/>
    <w:rsid w:val="000031DC"/>
    <w:rsid w:val="00003FE5"/>
    <w:rsid w:val="000046B1"/>
    <w:rsid w:val="000048FE"/>
    <w:rsid w:val="000057FE"/>
    <w:rsid w:val="00006B10"/>
    <w:rsid w:val="0001071D"/>
    <w:rsid w:val="00010C39"/>
    <w:rsid w:val="000112CA"/>
    <w:rsid w:val="000130AE"/>
    <w:rsid w:val="000138C4"/>
    <w:rsid w:val="00013BBB"/>
    <w:rsid w:val="00014527"/>
    <w:rsid w:val="00014627"/>
    <w:rsid w:val="000148A4"/>
    <w:rsid w:val="000154A3"/>
    <w:rsid w:val="00016A36"/>
    <w:rsid w:val="00017B6D"/>
    <w:rsid w:val="00017E65"/>
    <w:rsid w:val="00020691"/>
    <w:rsid w:val="000209CD"/>
    <w:rsid w:val="00021C2F"/>
    <w:rsid w:val="00021C8F"/>
    <w:rsid w:val="000229FF"/>
    <w:rsid w:val="00022AA1"/>
    <w:rsid w:val="00022CA0"/>
    <w:rsid w:val="00023180"/>
    <w:rsid w:val="00024B13"/>
    <w:rsid w:val="000251E1"/>
    <w:rsid w:val="000267FF"/>
    <w:rsid w:val="00026886"/>
    <w:rsid w:val="00027AB1"/>
    <w:rsid w:val="00027B0B"/>
    <w:rsid w:val="00027E1B"/>
    <w:rsid w:val="0003105E"/>
    <w:rsid w:val="000311B9"/>
    <w:rsid w:val="0003174C"/>
    <w:rsid w:val="00033428"/>
    <w:rsid w:val="00033C5A"/>
    <w:rsid w:val="000353CD"/>
    <w:rsid w:val="00036280"/>
    <w:rsid w:val="0003679D"/>
    <w:rsid w:val="00036AD7"/>
    <w:rsid w:val="00036F4F"/>
    <w:rsid w:val="000379EB"/>
    <w:rsid w:val="00040C10"/>
    <w:rsid w:val="00040CB7"/>
    <w:rsid w:val="00041C55"/>
    <w:rsid w:val="00041CE0"/>
    <w:rsid w:val="0004339B"/>
    <w:rsid w:val="000433A2"/>
    <w:rsid w:val="00046FA1"/>
    <w:rsid w:val="00047085"/>
    <w:rsid w:val="000477DA"/>
    <w:rsid w:val="00050EDF"/>
    <w:rsid w:val="0005148E"/>
    <w:rsid w:val="0005151B"/>
    <w:rsid w:val="00051C6B"/>
    <w:rsid w:val="0005316A"/>
    <w:rsid w:val="00054111"/>
    <w:rsid w:val="00054393"/>
    <w:rsid w:val="000550F4"/>
    <w:rsid w:val="00057566"/>
    <w:rsid w:val="00061382"/>
    <w:rsid w:val="00061F6D"/>
    <w:rsid w:val="00063AFB"/>
    <w:rsid w:val="00064A46"/>
    <w:rsid w:val="0006623A"/>
    <w:rsid w:val="00066A38"/>
    <w:rsid w:val="00066CD7"/>
    <w:rsid w:val="00066D69"/>
    <w:rsid w:val="00066EA0"/>
    <w:rsid w:val="0007009C"/>
    <w:rsid w:val="000703E0"/>
    <w:rsid w:val="00070D4A"/>
    <w:rsid w:val="00071B80"/>
    <w:rsid w:val="00071C74"/>
    <w:rsid w:val="00071E3C"/>
    <w:rsid w:val="000730DE"/>
    <w:rsid w:val="00073658"/>
    <w:rsid w:val="00073D65"/>
    <w:rsid w:val="0007523F"/>
    <w:rsid w:val="00075F58"/>
    <w:rsid w:val="00076A3E"/>
    <w:rsid w:val="000831E0"/>
    <w:rsid w:val="0008325A"/>
    <w:rsid w:val="00083624"/>
    <w:rsid w:val="000836E2"/>
    <w:rsid w:val="00083834"/>
    <w:rsid w:val="000838BF"/>
    <w:rsid w:val="000839C5"/>
    <w:rsid w:val="00083A3E"/>
    <w:rsid w:val="00083A3F"/>
    <w:rsid w:val="000847B6"/>
    <w:rsid w:val="0008589A"/>
    <w:rsid w:val="00086F26"/>
    <w:rsid w:val="00087C1F"/>
    <w:rsid w:val="00090297"/>
    <w:rsid w:val="0009084C"/>
    <w:rsid w:val="00094B9A"/>
    <w:rsid w:val="000974FA"/>
    <w:rsid w:val="000A2836"/>
    <w:rsid w:val="000A3D9B"/>
    <w:rsid w:val="000A70BA"/>
    <w:rsid w:val="000B20CA"/>
    <w:rsid w:val="000B21D4"/>
    <w:rsid w:val="000B2270"/>
    <w:rsid w:val="000B266F"/>
    <w:rsid w:val="000B2FCE"/>
    <w:rsid w:val="000B4A63"/>
    <w:rsid w:val="000B5434"/>
    <w:rsid w:val="000B5619"/>
    <w:rsid w:val="000B6010"/>
    <w:rsid w:val="000B69E7"/>
    <w:rsid w:val="000B6AEC"/>
    <w:rsid w:val="000B7794"/>
    <w:rsid w:val="000C1ABB"/>
    <w:rsid w:val="000C1C45"/>
    <w:rsid w:val="000C40A1"/>
    <w:rsid w:val="000C5C3D"/>
    <w:rsid w:val="000C6E8E"/>
    <w:rsid w:val="000C7914"/>
    <w:rsid w:val="000C7ABD"/>
    <w:rsid w:val="000D0A93"/>
    <w:rsid w:val="000D148C"/>
    <w:rsid w:val="000D1DF9"/>
    <w:rsid w:val="000D2F75"/>
    <w:rsid w:val="000D473A"/>
    <w:rsid w:val="000E0CF6"/>
    <w:rsid w:val="000E0DCB"/>
    <w:rsid w:val="000E2F47"/>
    <w:rsid w:val="000E6689"/>
    <w:rsid w:val="000E7E62"/>
    <w:rsid w:val="000E7F4D"/>
    <w:rsid w:val="000F05D7"/>
    <w:rsid w:val="000F067F"/>
    <w:rsid w:val="000F2D43"/>
    <w:rsid w:val="000F33A5"/>
    <w:rsid w:val="000F3534"/>
    <w:rsid w:val="000F3625"/>
    <w:rsid w:val="000F3F19"/>
    <w:rsid w:val="000F4562"/>
    <w:rsid w:val="000F50E5"/>
    <w:rsid w:val="000F5E81"/>
    <w:rsid w:val="000F6E62"/>
    <w:rsid w:val="000F7203"/>
    <w:rsid w:val="000F7607"/>
    <w:rsid w:val="000F7B4F"/>
    <w:rsid w:val="000F7EBB"/>
    <w:rsid w:val="00101BFA"/>
    <w:rsid w:val="00103057"/>
    <w:rsid w:val="0010320A"/>
    <w:rsid w:val="00103F35"/>
    <w:rsid w:val="001051E2"/>
    <w:rsid w:val="001053C1"/>
    <w:rsid w:val="00105BF6"/>
    <w:rsid w:val="00107479"/>
    <w:rsid w:val="00110312"/>
    <w:rsid w:val="00110931"/>
    <w:rsid w:val="0011108F"/>
    <w:rsid w:val="001135A4"/>
    <w:rsid w:val="00113858"/>
    <w:rsid w:val="00115603"/>
    <w:rsid w:val="00115692"/>
    <w:rsid w:val="00116B46"/>
    <w:rsid w:val="001176F3"/>
    <w:rsid w:val="00121F1E"/>
    <w:rsid w:val="00122CBE"/>
    <w:rsid w:val="00123952"/>
    <w:rsid w:val="00123A69"/>
    <w:rsid w:val="0012415D"/>
    <w:rsid w:val="00125361"/>
    <w:rsid w:val="00127F5F"/>
    <w:rsid w:val="001303BE"/>
    <w:rsid w:val="001319F3"/>
    <w:rsid w:val="00132DEB"/>
    <w:rsid w:val="00133D57"/>
    <w:rsid w:val="001341DA"/>
    <w:rsid w:val="0013598B"/>
    <w:rsid w:val="00135E0E"/>
    <w:rsid w:val="00136A2C"/>
    <w:rsid w:val="00136A4C"/>
    <w:rsid w:val="00137622"/>
    <w:rsid w:val="00141A0A"/>
    <w:rsid w:val="00141FD3"/>
    <w:rsid w:val="001429D6"/>
    <w:rsid w:val="00144A11"/>
    <w:rsid w:val="00151FCA"/>
    <w:rsid w:val="001527D5"/>
    <w:rsid w:val="00152A93"/>
    <w:rsid w:val="0015538D"/>
    <w:rsid w:val="001566C1"/>
    <w:rsid w:val="00157560"/>
    <w:rsid w:val="001600DA"/>
    <w:rsid w:val="00161C5A"/>
    <w:rsid w:val="00161ED0"/>
    <w:rsid w:val="0016457B"/>
    <w:rsid w:val="00165A21"/>
    <w:rsid w:val="00165AF1"/>
    <w:rsid w:val="001661D2"/>
    <w:rsid w:val="001669B2"/>
    <w:rsid w:val="001712CC"/>
    <w:rsid w:val="001718E7"/>
    <w:rsid w:val="001722F3"/>
    <w:rsid w:val="0017309F"/>
    <w:rsid w:val="001742C6"/>
    <w:rsid w:val="001754FC"/>
    <w:rsid w:val="001775DD"/>
    <w:rsid w:val="00182FC8"/>
    <w:rsid w:val="00184F32"/>
    <w:rsid w:val="00185747"/>
    <w:rsid w:val="00185850"/>
    <w:rsid w:val="00186460"/>
    <w:rsid w:val="001870C1"/>
    <w:rsid w:val="0019334A"/>
    <w:rsid w:val="00193DA2"/>
    <w:rsid w:val="0019489A"/>
    <w:rsid w:val="00194A5C"/>
    <w:rsid w:val="00195F6C"/>
    <w:rsid w:val="001966D4"/>
    <w:rsid w:val="00196706"/>
    <w:rsid w:val="00196897"/>
    <w:rsid w:val="001A03FB"/>
    <w:rsid w:val="001A164A"/>
    <w:rsid w:val="001A2244"/>
    <w:rsid w:val="001A2698"/>
    <w:rsid w:val="001A2BA0"/>
    <w:rsid w:val="001A364B"/>
    <w:rsid w:val="001A4085"/>
    <w:rsid w:val="001A5A8B"/>
    <w:rsid w:val="001A6365"/>
    <w:rsid w:val="001B1399"/>
    <w:rsid w:val="001B1D97"/>
    <w:rsid w:val="001B206D"/>
    <w:rsid w:val="001B252A"/>
    <w:rsid w:val="001B2C3E"/>
    <w:rsid w:val="001B2C59"/>
    <w:rsid w:val="001B42CD"/>
    <w:rsid w:val="001B56C2"/>
    <w:rsid w:val="001B5CF6"/>
    <w:rsid w:val="001B675A"/>
    <w:rsid w:val="001B6BE2"/>
    <w:rsid w:val="001B728B"/>
    <w:rsid w:val="001B7BF4"/>
    <w:rsid w:val="001C11B5"/>
    <w:rsid w:val="001C40C5"/>
    <w:rsid w:val="001C521F"/>
    <w:rsid w:val="001C7602"/>
    <w:rsid w:val="001C765E"/>
    <w:rsid w:val="001D0002"/>
    <w:rsid w:val="001D2D9F"/>
    <w:rsid w:val="001D3FEF"/>
    <w:rsid w:val="001D4DF3"/>
    <w:rsid w:val="001D549A"/>
    <w:rsid w:val="001D5BA3"/>
    <w:rsid w:val="001D601C"/>
    <w:rsid w:val="001D60C3"/>
    <w:rsid w:val="001D668A"/>
    <w:rsid w:val="001D6E55"/>
    <w:rsid w:val="001E3650"/>
    <w:rsid w:val="001E3B9D"/>
    <w:rsid w:val="001E7376"/>
    <w:rsid w:val="001E752F"/>
    <w:rsid w:val="001E769F"/>
    <w:rsid w:val="001F09EB"/>
    <w:rsid w:val="001F17D1"/>
    <w:rsid w:val="001F1CFA"/>
    <w:rsid w:val="001F26C2"/>
    <w:rsid w:val="001F2F0D"/>
    <w:rsid w:val="001F5F75"/>
    <w:rsid w:val="00205F79"/>
    <w:rsid w:val="00205F7B"/>
    <w:rsid w:val="00206FBC"/>
    <w:rsid w:val="002106D5"/>
    <w:rsid w:val="002106E8"/>
    <w:rsid w:val="00210DA1"/>
    <w:rsid w:val="00212613"/>
    <w:rsid w:val="00212B6F"/>
    <w:rsid w:val="002133E7"/>
    <w:rsid w:val="0021399E"/>
    <w:rsid w:val="00214178"/>
    <w:rsid w:val="002143B0"/>
    <w:rsid w:val="0021455A"/>
    <w:rsid w:val="002151A8"/>
    <w:rsid w:val="00216512"/>
    <w:rsid w:val="00216C72"/>
    <w:rsid w:val="00220700"/>
    <w:rsid w:val="00220928"/>
    <w:rsid w:val="0022215F"/>
    <w:rsid w:val="0022288E"/>
    <w:rsid w:val="00222B14"/>
    <w:rsid w:val="00224088"/>
    <w:rsid w:val="002240F7"/>
    <w:rsid w:val="002242DE"/>
    <w:rsid w:val="002318DF"/>
    <w:rsid w:val="00231F77"/>
    <w:rsid w:val="00232602"/>
    <w:rsid w:val="00232964"/>
    <w:rsid w:val="00232DF7"/>
    <w:rsid w:val="002332EC"/>
    <w:rsid w:val="00233A0F"/>
    <w:rsid w:val="00234A54"/>
    <w:rsid w:val="00234B0A"/>
    <w:rsid w:val="00235B7A"/>
    <w:rsid w:val="002361C2"/>
    <w:rsid w:val="00236CA6"/>
    <w:rsid w:val="002400E6"/>
    <w:rsid w:val="00241C37"/>
    <w:rsid w:val="002437CF"/>
    <w:rsid w:val="0024411E"/>
    <w:rsid w:val="002443E5"/>
    <w:rsid w:val="00244BBD"/>
    <w:rsid w:val="002458D5"/>
    <w:rsid w:val="00245C39"/>
    <w:rsid w:val="00247B73"/>
    <w:rsid w:val="00250974"/>
    <w:rsid w:val="00250AC3"/>
    <w:rsid w:val="00251083"/>
    <w:rsid w:val="002511A1"/>
    <w:rsid w:val="0025179E"/>
    <w:rsid w:val="00251D10"/>
    <w:rsid w:val="002525E9"/>
    <w:rsid w:val="00254174"/>
    <w:rsid w:val="002545B4"/>
    <w:rsid w:val="002545F8"/>
    <w:rsid w:val="00254C4A"/>
    <w:rsid w:val="0025643A"/>
    <w:rsid w:val="002564CA"/>
    <w:rsid w:val="00257388"/>
    <w:rsid w:val="00260A35"/>
    <w:rsid w:val="00261394"/>
    <w:rsid w:val="0026238B"/>
    <w:rsid w:val="00263D16"/>
    <w:rsid w:val="00264349"/>
    <w:rsid w:val="0026751A"/>
    <w:rsid w:val="00267521"/>
    <w:rsid w:val="00270146"/>
    <w:rsid w:val="00270CF6"/>
    <w:rsid w:val="002719AD"/>
    <w:rsid w:val="002719C4"/>
    <w:rsid w:val="00271F5A"/>
    <w:rsid w:val="002737AD"/>
    <w:rsid w:val="00273926"/>
    <w:rsid w:val="0027493C"/>
    <w:rsid w:val="00274B1A"/>
    <w:rsid w:val="00277A11"/>
    <w:rsid w:val="00280920"/>
    <w:rsid w:val="00280BCE"/>
    <w:rsid w:val="00281497"/>
    <w:rsid w:val="00281E1D"/>
    <w:rsid w:val="002828CB"/>
    <w:rsid w:val="002871CB"/>
    <w:rsid w:val="00290E8A"/>
    <w:rsid w:val="0029137A"/>
    <w:rsid w:val="002939DD"/>
    <w:rsid w:val="002942BB"/>
    <w:rsid w:val="002945F2"/>
    <w:rsid w:val="00294927"/>
    <w:rsid w:val="002965C2"/>
    <w:rsid w:val="002A0CD6"/>
    <w:rsid w:val="002A1354"/>
    <w:rsid w:val="002A3141"/>
    <w:rsid w:val="002A3903"/>
    <w:rsid w:val="002A3FFE"/>
    <w:rsid w:val="002A502F"/>
    <w:rsid w:val="002B37AD"/>
    <w:rsid w:val="002B3ED5"/>
    <w:rsid w:val="002B6AB0"/>
    <w:rsid w:val="002B6AB1"/>
    <w:rsid w:val="002B79C1"/>
    <w:rsid w:val="002B7F5B"/>
    <w:rsid w:val="002C0C0B"/>
    <w:rsid w:val="002C150D"/>
    <w:rsid w:val="002C3994"/>
    <w:rsid w:val="002C3EC2"/>
    <w:rsid w:val="002C4B15"/>
    <w:rsid w:val="002C54DC"/>
    <w:rsid w:val="002C57E8"/>
    <w:rsid w:val="002D1B81"/>
    <w:rsid w:val="002D267A"/>
    <w:rsid w:val="002D3858"/>
    <w:rsid w:val="002D3E36"/>
    <w:rsid w:val="002D5911"/>
    <w:rsid w:val="002D59E3"/>
    <w:rsid w:val="002D60C6"/>
    <w:rsid w:val="002D6BA2"/>
    <w:rsid w:val="002E102D"/>
    <w:rsid w:val="002E12AA"/>
    <w:rsid w:val="002E3F72"/>
    <w:rsid w:val="002E565D"/>
    <w:rsid w:val="002E5C34"/>
    <w:rsid w:val="002E6993"/>
    <w:rsid w:val="002E738B"/>
    <w:rsid w:val="002E7B2C"/>
    <w:rsid w:val="002F1067"/>
    <w:rsid w:val="002F1691"/>
    <w:rsid w:val="002F1953"/>
    <w:rsid w:val="002F1A9A"/>
    <w:rsid w:val="002F4914"/>
    <w:rsid w:val="002F624B"/>
    <w:rsid w:val="003017FB"/>
    <w:rsid w:val="0030333A"/>
    <w:rsid w:val="0030385B"/>
    <w:rsid w:val="00303F50"/>
    <w:rsid w:val="003055AA"/>
    <w:rsid w:val="00306A36"/>
    <w:rsid w:val="00307E61"/>
    <w:rsid w:val="0031025D"/>
    <w:rsid w:val="003165FA"/>
    <w:rsid w:val="00317C8E"/>
    <w:rsid w:val="003209D3"/>
    <w:rsid w:val="00322B26"/>
    <w:rsid w:val="003232BC"/>
    <w:rsid w:val="00323A44"/>
    <w:rsid w:val="003243EB"/>
    <w:rsid w:val="00327C69"/>
    <w:rsid w:val="0033107B"/>
    <w:rsid w:val="00331A4B"/>
    <w:rsid w:val="00332617"/>
    <w:rsid w:val="00332C9B"/>
    <w:rsid w:val="00333979"/>
    <w:rsid w:val="00334458"/>
    <w:rsid w:val="00335C8F"/>
    <w:rsid w:val="00335F73"/>
    <w:rsid w:val="00336C4D"/>
    <w:rsid w:val="00340768"/>
    <w:rsid w:val="00342938"/>
    <w:rsid w:val="00343448"/>
    <w:rsid w:val="0034363A"/>
    <w:rsid w:val="00343869"/>
    <w:rsid w:val="00343FD3"/>
    <w:rsid w:val="003452BD"/>
    <w:rsid w:val="00345F46"/>
    <w:rsid w:val="00346427"/>
    <w:rsid w:val="00351FD8"/>
    <w:rsid w:val="00352339"/>
    <w:rsid w:val="00353BAB"/>
    <w:rsid w:val="00353E3E"/>
    <w:rsid w:val="0035628D"/>
    <w:rsid w:val="00356F30"/>
    <w:rsid w:val="003574D8"/>
    <w:rsid w:val="00357BC9"/>
    <w:rsid w:val="00360684"/>
    <w:rsid w:val="00361115"/>
    <w:rsid w:val="003611BC"/>
    <w:rsid w:val="00361A1D"/>
    <w:rsid w:val="00361B26"/>
    <w:rsid w:val="00362647"/>
    <w:rsid w:val="00362D18"/>
    <w:rsid w:val="00362E0A"/>
    <w:rsid w:val="0036302A"/>
    <w:rsid w:val="00366562"/>
    <w:rsid w:val="00367801"/>
    <w:rsid w:val="003717B7"/>
    <w:rsid w:val="003730E2"/>
    <w:rsid w:val="0037376E"/>
    <w:rsid w:val="00373DB2"/>
    <w:rsid w:val="00373F7A"/>
    <w:rsid w:val="00374393"/>
    <w:rsid w:val="00375790"/>
    <w:rsid w:val="00376B7F"/>
    <w:rsid w:val="00377BEE"/>
    <w:rsid w:val="003833C9"/>
    <w:rsid w:val="00384728"/>
    <w:rsid w:val="00385953"/>
    <w:rsid w:val="0038782D"/>
    <w:rsid w:val="00391A18"/>
    <w:rsid w:val="00391CCE"/>
    <w:rsid w:val="00391E95"/>
    <w:rsid w:val="00392CE0"/>
    <w:rsid w:val="00396EAF"/>
    <w:rsid w:val="003A02D2"/>
    <w:rsid w:val="003A1A53"/>
    <w:rsid w:val="003A1AC5"/>
    <w:rsid w:val="003A2209"/>
    <w:rsid w:val="003A5169"/>
    <w:rsid w:val="003A5550"/>
    <w:rsid w:val="003A6CB7"/>
    <w:rsid w:val="003A6D65"/>
    <w:rsid w:val="003A6F98"/>
    <w:rsid w:val="003B0BB0"/>
    <w:rsid w:val="003B5A44"/>
    <w:rsid w:val="003B5B0B"/>
    <w:rsid w:val="003B5B2D"/>
    <w:rsid w:val="003B6584"/>
    <w:rsid w:val="003B7775"/>
    <w:rsid w:val="003C0EC9"/>
    <w:rsid w:val="003C35AE"/>
    <w:rsid w:val="003C3FA4"/>
    <w:rsid w:val="003C4045"/>
    <w:rsid w:val="003C5CAC"/>
    <w:rsid w:val="003C6B86"/>
    <w:rsid w:val="003C7E6A"/>
    <w:rsid w:val="003D02E6"/>
    <w:rsid w:val="003D3443"/>
    <w:rsid w:val="003D4B4F"/>
    <w:rsid w:val="003E1692"/>
    <w:rsid w:val="003E308E"/>
    <w:rsid w:val="003E3C3D"/>
    <w:rsid w:val="003E4505"/>
    <w:rsid w:val="003E46E8"/>
    <w:rsid w:val="003E572D"/>
    <w:rsid w:val="003E5AB0"/>
    <w:rsid w:val="003E7158"/>
    <w:rsid w:val="003F0B4E"/>
    <w:rsid w:val="003F0EFD"/>
    <w:rsid w:val="003F1BC7"/>
    <w:rsid w:val="003F208D"/>
    <w:rsid w:val="003F22E7"/>
    <w:rsid w:val="003F2606"/>
    <w:rsid w:val="003F2AE0"/>
    <w:rsid w:val="003F2E38"/>
    <w:rsid w:val="003F2F4E"/>
    <w:rsid w:val="003F46A4"/>
    <w:rsid w:val="003F52E6"/>
    <w:rsid w:val="003F768C"/>
    <w:rsid w:val="004000E3"/>
    <w:rsid w:val="00402BD1"/>
    <w:rsid w:val="00403A64"/>
    <w:rsid w:val="00403AE0"/>
    <w:rsid w:val="00404C8F"/>
    <w:rsid w:val="00404EF8"/>
    <w:rsid w:val="00405B4A"/>
    <w:rsid w:val="0040691F"/>
    <w:rsid w:val="00407980"/>
    <w:rsid w:val="00407D8A"/>
    <w:rsid w:val="00407DB5"/>
    <w:rsid w:val="004100D2"/>
    <w:rsid w:val="0041257D"/>
    <w:rsid w:val="00412B62"/>
    <w:rsid w:val="00413267"/>
    <w:rsid w:val="00413B74"/>
    <w:rsid w:val="00413D12"/>
    <w:rsid w:val="0041400F"/>
    <w:rsid w:val="0041589E"/>
    <w:rsid w:val="00416BB4"/>
    <w:rsid w:val="004170C2"/>
    <w:rsid w:val="00417974"/>
    <w:rsid w:val="00420DC9"/>
    <w:rsid w:val="00421140"/>
    <w:rsid w:val="00422D06"/>
    <w:rsid w:val="004241EF"/>
    <w:rsid w:val="0042436D"/>
    <w:rsid w:val="0042648D"/>
    <w:rsid w:val="0042712E"/>
    <w:rsid w:val="00427DED"/>
    <w:rsid w:val="00433EFC"/>
    <w:rsid w:val="00434A93"/>
    <w:rsid w:val="004350BF"/>
    <w:rsid w:val="0044194B"/>
    <w:rsid w:val="004424EF"/>
    <w:rsid w:val="004439CB"/>
    <w:rsid w:val="00445148"/>
    <w:rsid w:val="004473B1"/>
    <w:rsid w:val="004475E2"/>
    <w:rsid w:val="00451C61"/>
    <w:rsid w:val="004527D9"/>
    <w:rsid w:val="00453451"/>
    <w:rsid w:val="004535A9"/>
    <w:rsid w:val="00456937"/>
    <w:rsid w:val="00457CA7"/>
    <w:rsid w:val="004601AC"/>
    <w:rsid w:val="00461170"/>
    <w:rsid w:val="004611B4"/>
    <w:rsid w:val="00465401"/>
    <w:rsid w:val="00465B28"/>
    <w:rsid w:val="004679B5"/>
    <w:rsid w:val="004702E8"/>
    <w:rsid w:val="00470730"/>
    <w:rsid w:val="00471617"/>
    <w:rsid w:val="00472795"/>
    <w:rsid w:val="00472AAD"/>
    <w:rsid w:val="00473D48"/>
    <w:rsid w:val="004740C4"/>
    <w:rsid w:val="0047421C"/>
    <w:rsid w:val="0047457E"/>
    <w:rsid w:val="00474BF0"/>
    <w:rsid w:val="00475798"/>
    <w:rsid w:val="00475A8D"/>
    <w:rsid w:val="00475C3D"/>
    <w:rsid w:val="00476466"/>
    <w:rsid w:val="00476729"/>
    <w:rsid w:val="0048370A"/>
    <w:rsid w:val="00484144"/>
    <w:rsid w:val="0048547E"/>
    <w:rsid w:val="00485F7C"/>
    <w:rsid w:val="00486BCD"/>
    <w:rsid w:val="00487467"/>
    <w:rsid w:val="00487D91"/>
    <w:rsid w:val="00490973"/>
    <w:rsid w:val="00491E7E"/>
    <w:rsid w:val="00492588"/>
    <w:rsid w:val="00493F30"/>
    <w:rsid w:val="00494939"/>
    <w:rsid w:val="00496C4C"/>
    <w:rsid w:val="004A2635"/>
    <w:rsid w:val="004A2645"/>
    <w:rsid w:val="004A2D59"/>
    <w:rsid w:val="004A30B4"/>
    <w:rsid w:val="004A36D1"/>
    <w:rsid w:val="004A4D99"/>
    <w:rsid w:val="004A57AA"/>
    <w:rsid w:val="004A74B5"/>
    <w:rsid w:val="004B01E6"/>
    <w:rsid w:val="004B02AA"/>
    <w:rsid w:val="004B068D"/>
    <w:rsid w:val="004B0D62"/>
    <w:rsid w:val="004B1804"/>
    <w:rsid w:val="004B1B54"/>
    <w:rsid w:val="004B3E0B"/>
    <w:rsid w:val="004B3FFE"/>
    <w:rsid w:val="004B56BE"/>
    <w:rsid w:val="004B59FB"/>
    <w:rsid w:val="004B6871"/>
    <w:rsid w:val="004B6BCB"/>
    <w:rsid w:val="004B6D79"/>
    <w:rsid w:val="004B71A4"/>
    <w:rsid w:val="004B7794"/>
    <w:rsid w:val="004B7B9E"/>
    <w:rsid w:val="004B7E44"/>
    <w:rsid w:val="004C0536"/>
    <w:rsid w:val="004C241D"/>
    <w:rsid w:val="004C3790"/>
    <w:rsid w:val="004C3CBC"/>
    <w:rsid w:val="004C449B"/>
    <w:rsid w:val="004C4B98"/>
    <w:rsid w:val="004C58AF"/>
    <w:rsid w:val="004C7018"/>
    <w:rsid w:val="004C73E6"/>
    <w:rsid w:val="004C7474"/>
    <w:rsid w:val="004D012B"/>
    <w:rsid w:val="004D0318"/>
    <w:rsid w:val="004D0377"/>
    <w:rsid w:val="004D0ECC"/>
    <w:rsid w:val="004D1ABB"/>
    <w:rsid w:val="004D3077"/>
    <w:rsid w:val="004D3878"/>
    <w:rsid w:val="004D4229"/>
    <w:rsid w:val="004D63A1"/>
    <w:rsid w:val="004D6D55"/>
    <w:rsid w:val="004D7517"/>
    <w:rsid w:val="004D76F7"/>
    <w:rsid w:val="004D7740"/>
    <w:rsid w:val="004E100D"/>
    <w:rsid w:val="004E1486"/>
    <w:rsid w:val="004E2DFD"/>
    <w:rsid w:val="004E36E0"/>
    <w:rsid w:val="004E3ED2"/>
    <w:rsid w:val="004E3ED6"/>
    <w:rsid w:val="004E3F52"/>
    <w:rsid w:val="004E46DE"/>
    <w:rsid w:val="004E4F3A"/>
    <w:rsid w:val="004E5504"/>
    <w:rsid w:val="004E6C63"/>
    <w:rsid w:val="004E7C1F"/>
    <w:rsid w:val="004F09B4"/>
    <w:rsid w:val="004F0EBB"/>
    <w:rsid w:val="004F1E97"/>
    <w:rsid w:val="004F2AC3"/>
    <w:rsid w:val="004F2F72"/>
    <w:rsid w:val="004F5239"/>
    <w:rsid w:val="004F5367"/>
    <w:rsid w:val="004F568F"/>
    <w:rsid w:val="004F5F13"/>
    <w:rsid w:val="004F6125"/>
    <w:rsid w:val="004F7439"/>
    <w:rsid w:val="004F7C66"/>
    <w:rsid w:val="00500631"/>
    <w:rsid w:val="00500DB1"/>
    <w:rsid w:val="005016F9"/>
    <w:rsid w:val="0050245E"/>
    <w:rsid w:val="0050273C"/>
    <w:rsid w:val="0050614D"/>
    <w:rsid w:val="00506560"/>
    <w:rsid w:val="00507F75"/>
    <w:rsid w:val="00512C8C"/>
    <w:rsid w:val="005148AD"/>
    <w:rsid w:val="00517308"/>
    <w:rsid w:val="00520115"/>
    <w:rsid w:val="0052090E"/>
    <w:rsid w:val="00520CF5"/>
    <w:rsid w:val="00521500"/>
    <w:rsid w:val="0052155A"/>
    <w:rsid w:val="0052184B"/>
    <w:rsid w:val="005220E9"/>
    <w:rsid w:val="005228AC"/>
    <w:rsid w:val="00525C46"/>
    <w:rsid w:val="0052734B"/>
    <w:rsid w:val="005278E0"/>
    <w:rsid w:val="00530C5A"/>
    <w:rsid w:val="00530E89"/>
    <w:rsid w:val="00531190"/>
    <w:rsid w:val="00531446"/>
    <w:rsid w:val="00531D4C"/>
    <w:rsid w:val="00533D6F"/>
    <w:rsid w:val="00540557"/>
    <w:rsid w:val="00540811"/>
    <w:rsid w:val="0054137B"/>
    <w:rsid w:val="005422DD"/>
    <w:rsid w:val="00542D03"/>
    <w:rsid w:val="00543521"/>
    <w:rsid w:val="00543BF6"/>
    <w:rsid w:val="005452C3"/>
    <w:rsid w:val="0054580A"/>
    <w:rsid w:val="00546E7E"/>
    <w:rsid w:val="005474D0"/>
    <w:rsid w:val="00550379"/>
    <w:rsid w:val="00552447"/>
    <w:rsid w:val="00553A29"/>
    <w:rsid w:val="00554763"/>
    <w:rsid w:val="0055577B"/>
    <w:rsid w:val="00561D7B"/>
    <w:rsid w:val="005622CA"/>
    <w:rsid w:val="005633B0"/>
    <w:rsid w:val="00565AF7"/>
    <w:rsid w:val="00565CA6"/>
    <w:rsid w:val="00567FEB"/>
    <w:rsid w:val="00570904"/>
    <w:rsid w:val="00571CDB"/>
    <w:rsid w:val="005731F8"/>
    <w:rsid w:val="00575A88"/>
    <w:rsid w:val="005761A4"/>
    <w:rsid w:val="00577D9A"/>
    <w:rsid w:val="00577EFE"/>
    <w:rsid w:val="005801C2"/>
    <w:rsid w:val="00580B4D"/>
    <w:rsid w:val="00580F2C"/>
    <w:rsid w:val="0058285B"/>
    <w:rsid w:val="00583C4C"/>
    <w:rsid w:val="00584EA3"/>
    <w:rsid w:val="005851B6"/>
    <w:rsid w:val="0058738E"/>
    <w:rsid w:val="00587A4B"/>
    <w:rsid w:val="00590840"/>
    <w:rsid w:val="0059107C"/>
    <w:rsid w:val="0059136A"/>
    <w:rsid w:val="00591AD7"/>
    <w:rsid w:val="00592827"/>
    <w:rsid w:val="00593981"/>
    <w:rsid w:val="0059547B"/>
    <w:rsid w:val="005957D7"/>
    <w:rsid w:val="00596CDF"/>
    <w:rsid w:val="00596DAF"/>
    <w:rsid w:val="005A06DE"/>
    <w:rsid w:val="005A10A8"/>
    <w:rsid w:val="005A20FA"/>
    <w:rsid w:val="005A27EF"/>
    <w:rsid w:val="005A2E4F"/>
    <w:rsid w:val="005A435D"/>
    <w:rsid w:val="005A448A"/>
    <w:rsid w:val="005A5581"/>
    <w:rsid w:val="005A6A6C"/>
    <w:rsid w:val="005A6AED"/>
    <w:rsid w:val="005A6D3D"/>
    <w:rsid w:val="005B2A56"/>
    <w:rsid w:val="005B3AEE"/>
    <w:rsid w:val="005B3E80"/>
    <w:rsid w:val="005B4427"/>
    <w:rsid w:val="005B7D3C"/>
    <w:rsid w:val="005C004B"/>
    <w:rsid w:val="005C19EC"/>
    <w:rsid w:val="005C2A3E"/>
    <w:rsid w:val="005C3627"/>
    <w:rsid w:val="005C4361"/>
    <w:rsid w:val="005C4CAB"/>
    <w:rsid w:val="005C515A"/>
    <w:rsid w:val="005C76C0"/>
    <w:rsid w:val="005D056A"/>
    <w:rsid w:val="005D0676"/>
    <w:rsid w:val="005D0FA9"/>
    <w:rsid w:val="005D153F"/>
    <w:rsid w:val="005D177B"/>
    <w:rsid w:val="005D3C98"/>
    <w:rsid w:val="005D444A"/>
    <w:rsid w:val="005D765D"/>
    <w:rsid w:val="005E00FC"/>
    <w:rsid w:val="005E09BF"/>
    <w:rsid w:val="005E1AD8"/>
    <w:rsid w:val="005E1C0E"/>
    <w:rsid w:val="005E26B9"/>
    <w:rsid w:val="005E2B95"/>
    <w:rsid w:val="005E3E6C"/>
    <w:rsid w:val="005E4A76"/>
    <w:rsid w:val="005E4BDA"/>
    <w:rsid w:val="005E6F1C"/>
    <w:rsid w:val="005F0AB2"/>
    <w:rsid w:val="005F1422"/>
    <w:rsid w:val="005F2DD1"/>
    <w:rsid w:val="005F44AB"/>
    <w:rsid w:val="005F5082"/>
    <w:rsid w:val="005F52E2"/>
    <w:rsid w:val="005F625D"/>
    <w:rsid w:val="005F6340"/>
    <w:rsid w:val="005F6716"/>
    <w:rsid w:val="005F7F05"/>
    <w:rsid w:val="00600866"/>
    <w:rsid w:val="00602044"/>
    <w:rsid w:val="00602701"/>
    <w:rsid w:val="00605953"/>
    <w:rsid w:val="00607187"/>
    <w:rsid w:val="0060734F"/>
    <w:rsid w:val="006076D4"/>
    <w:rsid w:val="00607886"/>
    <w:rsid w:val="00607EFB"/>
    <w:rsid w:val="006104A1"/>
    <w:rsid w:val="006109DF"/>
    <w:rsid w:val="00610D7F"/>
    <w:rsid w:val="006122CD"/>
    <w:rsid w:val="00612DEF"/>
    <w:rsid w:val="00613884"/>
    <w:rsid w:val="00613BDE"/>
    <w:rsid w:val="00614A48"/>
    <w:rsid w:val="006156BF"/>
    <w:rsid w:val="00617010"/>
    <w:rsid w:val="00620675"/>
    <w:rsid w:val="00620F53"/>
    <w:rsid w:val="0062258B"/>
    <w:rsid w:val="0062318A"/>
    <w:rsid w:val="006237D8"/>
    <w:rsid w:val="00623891"/>
    <w:rsid w:val="0062442F"/>
    <w:rsid w:val="0062571F"/>
    <w:rsid w:val="006264E1"/>
    <w:rsid w:val="00627AD3"/>
    <w:rsid w:val="00627E4A"/>
    <w:rsid w:val="006303DE"/>
    <w:rsid w:val="006307A9"/>
    <w:rsid w:val="00630ABE"/>
    <w:rsid w:val="006325FE"/>
    <w:rsid w:val="00633A1A"/>
    <w:rsid w:val="00633E5A"/>
    <w:rsid w:val="00635C4A"/>
    <w:rsid w:val="0063611E"/>
    <w:rsid w:val="006364AC"/>
    <w:rsid w:val="00636915"/>
    <w:rsid w:val="00637F1F"/>
    <w:rsid w:val="00641425"/>
    <w:rsid w:val="00643228"/>
    <w:rsid w:val="00643EA8"/>
    <w:rsid w:val="006442E7"/>
    <w:rsid w:val="006448F8"/>
    <w:rsid w:val="00644FDB"/>
    <w:rsid w:val="00646478"/>
    <w:rsid w:val="006472D1"/>
    <w:rsid w:val="006503D5"/>
    <w:rsid w:val="00651EE8"/>
    <w:rsid w:val="00651EEE"/>
    <w:rsid w:val="00653157"/>
    <w:rsid w:val="0065322D"/>
    <w:rsid w:val="00653438"/>
    <w:rsid w:val="006534AD"/>
    <w:rsid w:val="0065366C"/>
    <w:rsid w:val="0065428E"/>
    <w:rsid w:val="006545EB"/>
    <w:rsid w:val="0065752C"/>
    <w:rsid w:val="00660645"/>
    <w:rsid w:val="00660DA7"/>
    <w:rsid w:val="006611A1"/>
    <w:rsid w:val="00661FB0"/>
    <w:rsid w:val="00662E21"/>
    <w:rsid w:val="00662F46"/>
    <w:rsid w:val="00663407"/>
    <w:rsid w:val="00663D99"/>
    <w:rsid w:val="00665708"/>
    <w:rsid w:val="0066587B"/>
    <w:rsid w:val="00670DE3"/>
    <w:rsid w:val="006716D6"/>
    <w:rsid w:val="0067230D"/>
    <w:rsid w:val="00672477"/>
    <w:rsid w:val="00673D3C"/>
    <w:rsid w:val="0067591E"/>
    <w:rsid w:val="00675BFF"/>
    <w:rsid w:val="006764FA"/>
    <w:rsid w:val="00680E02"/>
    <w:rsid w:val="006819E9"/>
    <w:rsid w:val="00681A79"/>
    <w:rsid w:val="00681AA8"/>
    <w:rsid w:val="0068201C"/>
    <w:rsid w:val="00682D46"/>
    <w:rsid w:val="006858AA"/>
    <w:rsid w:val="00686AC9"/>
    <w:rsid w:val="00686DF5"/>
    <w:rsid w:val="00690755"/>
    <w:rsid w:val="00690CDE"/>
    <w:rsid w:val="00691341"/>
    <w:rsid w:val="00692470"/>
    <w:rsid w:val="0069315B"/>
    <w:rsid w:val="00693A51"/>
    <w:rsid w:val="00694135"/>
    <w:rsid w:val="006943D1"/>
    <w:rsid w:val="006947A9"/>
    <w:rsid w:val="00694DDA"/>
    <w:rsid w:val="006953D9"/>
    <w:rsid w:val="0069593D"/>
    <w:rsid w:val="00697144"/>
    <w:rsid w:val="006A0A25"/>
    <w:rsid w:val="006A397A"/>
    <w:rsid w:val="006A42CA"/>
    <w:rsid w:val="006A4557"/>
    <w:rsid w:val="006A5DE7"/>
    <w:rsid w:val="006A6186"/>
    <w:rsid w:val="006A61D4"/>
    <w:rsid w:val="006A7553"/>
    <w:rsid w:val="006A777D"/>
    <w:rsid w:val="006A77B4"/>
    <w:rsid w:val="006A7CB4"/>
    <w:rsid w:val="006B18A2"/>
    <w:rsid w:val="006B2DCA"/>
    <w:rsid w:val="006B3B0B"/>
    <w:rsid w:val="006B48DB"/>
    <w:rsid w:val="006B7A6B"/>
    <w:rsid w:val="006C3674"/>
    <w:rsid w:val="006C3C49"/>
    <w:rsid w:val="006C6169"/>
    <w:rsid w:val="006C62C2"/>
    <w:rsid w:val="006C6CF6"/>
    <w:rsid w:val="006C7AEC"/>
    <w:rsid w:val="006D1405"/>
    <w:rsid w:val="006D2E5F"/>
    <w:rsid w:val="006D303D"/>
    <w:rsid w:val="006D3E0A"/>
    <w:rsid w:val="006D5582"/>
    <w:rsid w:val="006E5A2D"/>
    <w:rsid w:val="006F0716"/>
    <w:rsid w:val="006F20DF"/>
    <w:rsid w:val="006F28A8"/>
    <w:rsid w:val="006F28B5"/>
    <w:rsid w:val="006F5476"/>
    <w:rsid w:val="006F5F20"/>
    <w:rsid w:val="006F685E"/>
    <w:rsid w:val="006F6E30"/>
    <w:rsid w:val="006F70AD"/>
    <w:rsid w:val="00700C5B"/>
    <w:rsid w:val="007029DE"/>
    <w:rsid w:val="00702A75"/>
    <w:rsid w:val="00703D66"/>
    <w:rsid w:val="00706305"/>
    <w:rsid w:val="007073A4"/>
    <w:rsid w:val="00707FFA"/>
    <w:rsid w:val="00710A01"/>
    <w:rsid w:val="00711B54"/>
    <w:rsid w:val="00714E6D"/>
    <w:rsid w:val="00714FD8"/>
    <w:rsid w:val="00715A92"/>
    <w:rsid w:val="00716866"/>
    <w:rsid w:val="00717A81"/>
    <w:rsid w:val="00720E49"/>
    <w:rsid w:val="00722E3A"/>
    <w:rsid w:val="0072466D"/>
    <w:rsid w:val="0072553B"/>
    <w:rsid w:val="007261D8"/>
    <w:rsid w:val="007261F6"/>
    <w:rsid w:val="007264D3"/>
    <w:rsid w:val="007276B5"/>
    <w:rsid w:val="00730A90"/>
    <w:rsid w:val="00731A31"/>
    <w:rsid w:val="00731AF6"/>
    <w:rsid w:val="00732C49"/>
    <w:rsid w:val="00732E67"/>
    <w:rsid w:val="00733BF8"/>
    <w:rsid w:val="00734292"/>
    <w:rsid w:val="00734C46"/>
    <w:rsid w:val="00735AD3"/>
    <w:rsid w:val="00740F32"/>
    <w:rsid w:val="00744CFC"/>
    <w:rsid w:val="00746242"/>
    <w:rsid w:val="00747606"/>
    <w:rsid w:val="007500B4"/>
    <w:rsid w:val="00750F05"/>
    <w:rsid w:val="007522CA"/>
    <w:rsid w:val="00752A5B"/>
    <w:rsid w:val="007533AF"/>
    <w:rsid w:val="007572A8"/>
    <w:rsid w:val="007577EA"/>
    <w:rsid w:val="00757D29"/>
    <w:rsid w:val="0076094C"/>
    <w:rsid w:val="00760BA4"/>
    <w:rsid w:val="00760F02"/>
    <w:rsid w:val="00761BC7"/>
    <w:rsid w:val="007632A9"/>
    <w:rsid w:val="00763E3D"/>
    <w:rsid w:val="00763EF9"/>
    <w:rsid w:val="007646CB"/>
    <w:rsid w:val="00764FE5"/>
    <w:rsid w:val="00766176"/>
    <w:rsid w:val="0077009B"/>
    <w:rsid w:val="00770450"/>
    <w:rsid w:val="00771749"/>
    <w:rsid w:val="007737B6"/>
    <w:rsid w:val="00774362"/>
    <w:rsid w:val="007743BE"/>
    <w:rsid w:val="00774DFD"/>
    <w:rsid w:val="00775B21"/>
    <w:rsid w:val="007806D1"/>
    <w:rsid w:val="0078260B"/>
    <w:rsid w:val="007837CC"/>
    <w:rsid w:val="007841F8"/>
    <w:rsid w:val="007858E2"/>
    <w:rsid w:val="007878D6"/>
    <w:rsid w:val="00790413"/>
    <w:rsid w:val="00791472"/>
    <w:rsid w:val="00792F41"/>
    <w:rsid w:val="00796805"/>
    <w:rsid w:val="0079779E"/>
    <w:rsid w:val="007A00C5"/>
    <w:rsid w:val="007A0DF8"/>
    <w:rsid w:val="007A1775"/>
    <w:rsid w:val="007A1EC4"/>
    <w:rsid w:val="007A317D"/>
    <w:rsid w:val="007A4A9E"/>
    <w:rsid w:val="007A5976"/>
    <w:rsid w:val="007A60AB"/>
    <w:rsid w:val="007A6992"/>
    <w:rsid w:val="007B0399"/>
    <w:rsid w:val="007B0464"/>
    <w:rsid w:val="007B170D"/>
    <w:rsid w:val="007B20F5"/>
    <w:rsid w:val="007B2AA7"/>
    <w:rsid w:val="007B5474"/>
    <w:rsid w:val="007B7B90"/>
    <w:rsid w:val="007C0B12"/>
    <w:rsid w:val="007C0B77"/>
    <w:rsid w:val="007C131F"/>
    <w:rsid w:val="007C2ECA"/>
    <w:rsid w:val="007C2F2E"/>
    <w:rsid w:val="007C5BB7"/>
    <w:rsid w:val="007C66EA"/>
    <w:rsid w:val="007D0049"/>
    <w:rsid w:val="007D2D11"/>
    <w:rsid w:val="007D2D92"/>
    <w:rsid w:val="007D348F"/>
    <w:rsid w:val="007D4B04"/>
    <w:rsid w:val="007D566A"/>
    <w:rsid w:val="007D5BB5"/>
    <w:rsid w:val="007D737F"/>
    <w:rsid w:val="007D7629"/>
    <w:rsid w:val="007E0484"/>
    <w:rsid w:val="007E1DDE"/>
    <w:rsid w:val="007E4D9B"/>
    <w:rsid w:val="007E611D"/>
    <w:rsid w:val="007F1555"/>
    <w:rsid w:val="007F1E45"/>
    <w:rsid w:val="007F34C0"/>
    <w:rsid w:val="007F38AA"/>
    <w:rsid w:val="007F3EEF"/>
    <w:rsid w:val="007F5391"/>
    <w:rsid w:val="007F705A"/>
    <w:rsid w:val="008006C4"/>
    <w:rsid w:val="008027ED"/>
    <w:rsid w:val="0080579A"/>
    <w:rsid w:val="00806EA5"/>
    <w:rsid w:val="0080772A"/>
    <w:rsid w:val="00807DAF"/>
    <w:rsid w:val="008128DA"/>
    <w:rsid w:val="00812D6B"/>
    <w:rsid w:val="00814398"/>
    <w:rsid w:val="00814F2A"/>
    <w:rsid w:val="008150E4"/>
    <w:rsid w:val="00815276"/>
    <w:rsid w:val="00815843"/>
    <w:rsid w:val="00816217"/>
    <w:rsid w:val="0081649F"/>
    <w:rsid w:val="00816B5B"/>
    <w:rsid w:val="00816B99"/>
    <w:rsid w:val="00817B2C"/>
    <w:rsid w:val="00820F00"/>
    <w:rsid w:val="00821ACC"/>
    <w:rsid w:val="00821BBC"/>
    <w:rsid w:val="008221B4"/>
    <w:rsid w:val="008224D1"/>
    <w:rsid w:val="00823DCB"/>
    <w:rsid w:val="0082584F"/>
    <w:rsid w:val="00826F4A"/>
    <w:rsid w:val="0082767F"/>
    <w:rsid w:val="00830587"/>
    <w:rsid w:val="008307E7"/>
    <w:rsid w:val="00831C62"/>
    <w:rsid w:val="00831DE1"/>
    <w:rsid w:val="008327DA"/>
    <w:rsid w:val="00833300"/>
    <w:rsid w:val="00833C54"/>
    <w:rsid w:val="00833D67"/>
    <w:rsid w:val="00833D6D"/>
    <w:rsid w:val="00834809"/>
    <w:rsid w:val="0083533D"/>
    <w:rsid w:val="00835EFE"/>
    <w:rsid w:val="0083621C"/>
    <w:rsid w:val="00836B48"/>
    <w:rsid w:val="00840B20"/>
    <w:rsid w:val="008414BD"/>
    <w:rsid w:val="00845784"/>
    <w:rsid w:val="00845828"/>
    <w:rsid w:val="00845F4C"/>
    <w:rsid w:val="008470EA"/>
    <w:rsid w:val="008478AC"/>
    <w:rsid w:val="00850EF7"/>
    <w:rsid w:val="008518A9"/>
    <w:rsid w:val="00851A43"/>
    <w:rsid w:val="00852C9A"/>
    <w:rsid w:val="00853CB9"/>
    <w:rsid w:val="0085460B"/>
    <w:rsid w:val="00854D77"/>
    <w:rsid w:val="0085568A"/>
    <w:rsid w:val="00855CA8"/>
    <w:rsid w:val="00855CC3"/>
    <w:rsid w:val="00857779"/>
    <w:rsid w:val="00860417"/>
    <w:rsid w:val="00861180"/>
    <w:rsid w:val="00861BC5"/>
    <w:rsid w:val="008622BC"/>
    <w:rsid w:val="00863601"/>
    <w:rsid w:val="00864F7A"/>
    <w:rsid w:val="008662C6"/>
    <w:rsid w:val="00867301"/>
    <w:rsid w:val="00872B28"/>
    <w:rsid w:val="00872B83"/>
    <w:rsid w:val="008736E4"/>
    <w:rsid w:val="0087386F"/>
    <w:rsid w:val="00875AE2"/>
    <w:rsid w:val="00875E8A"/>
    <w:rsid w:val="00876537"/>
    <w:rsid w:val="00876E1C"/>
    <w:rsid w:val="00876E53"/>
    <w:rsid w:val="00877388"/>
    <w:rsid w:val="0087747C"/>
    <w:rsid w:val="008823CD"/>
    <w:rsid w:val="0088277C"/>
    <w:rsid w:val="008844F6"/>
    <w:rsid w:val="00884C0C"/>
    <w:rsid w:val="00887014"/>
    <w:rsid w:val="00887641"/>
    <w:rsid w:val="00890F69"/>
    <w:rsid w:val="00891771"/>
    <w:rsid w:val="00891786"/>
    <w:rsid w:val="00891B9A"/>
    <w:rsid w:val="00891E65"/>
    <w:rsid w:val="0089351E"/>
    <w:rsid w:val="00894D7E"/>
    <w:rsid w:val="00895D5D"/>
    <w:rsid w:val="008A0559"/>
    <w:rsid w:val="008A1340"/>
    <w:rsid w:val="008A1B8C"/>
    <w:rsid w:val="008A240F"/>
    <w:rsid w:val="008A4248"/>
    <w:rsid w:val="008A48D4"/>
    <w:rsid w:val="008A52BB"/>
    <w:rsid w:val="008A537F"/>
    <w:rsid w:val="008A63B9"/>
    <w:rsid w:val="008A64C0"/>
    <w:rsid w:val="008A7062"/>
    <w:rsid w:val="008B0114"/>
    <w:rsid w:val="008B1826"/>
    <w:rsid w:val="008B243E"/>
    <w:rsid w:val="008B4316"/>
    <w:rsid w:val="008B4E42"/>
    <w:rsid w:val="008B5E38"/>
    <w:rsid w:val="008B637F"/>
    <w:rsid w:val="008B6411"/>
    <w:rsid w:val="008B6D38"/>
    <w:rsid w:val="008B7569"/>
    <w:rsid w:val="008B7FDF"/>
    <w:rsid w:val="008C1B44"/>
    <w:rsid w:val="008C2CBC"/>
    <w:rsid w:val="008C4D48"/>
    <w:rsid w:val="008C572F"/>
    <w:rsid w:val="008C6D3D"/>
    <w:rsid w:val="008D0C56"/>
    <w:rsid w:val="008D289E"/>
    <w:rsid w:val="008D2C4D"/>
    <w:rsid w:val="008D3274"/>
    <w:rsid w:val="008D4312"/>
    <w:rsid w:val="008D436B"/>
    <w:rsid w:val="008D496D"/>
    <w:rsid w:val="008D5E34"/>
    <w:rsid w:val="008D5F96"/>
    <w:rsid w:val="008D6EF1"/>
    <w:rsid w:val="008E06BD"/>
    <w:rsid w:val="008E18C3"/>
    <w:rsid w:val="008E18EF"/>
    <w:rsid w:val="008E2183"/>
    <w:rsid w:val="008E265B"/>
    <w:rsid w:val="008E3FAB"/>
    <w:rsid w:val="008E63F0"/>
    <w:rsid w:val="008E69E0"/>
    <w:rsid w:val="008E78CF"/>
    <w:rsid w:val="008F25A0"/>
    <w:rsid w:val="008F3082"/>
    <w:rsid w:val="008F3D4A"/>
    <w:rsid w:val="008F4111"/>
    <w:rsid w:val="008F44CA"/>
    <w:rsid w:val="008F623E"/>
    <w:rsid w:val="008F677C"/>
    <w:rsid w:val="00901F6D"/>
    <w:rsid w:val="00904662"/>
    <w:rsid w:val="009049EC"/>
    <w:rsid w:val="0090651D"/>
    <w:rsid w:val="00906BC7"/>
    <w:rsid w:val="00907391"/>
    <w:rsid w:val="00907B01"/>
    <w:rsid w:val="00911862"/>
    <w:rsid w:val="00912177"/>
    <w:rsid w:val="009151C9"/>
    <w:rsid w:val="00915DCD"/>
    <w:rsid w:val="00916421"/>
    <w:rsid w:val="00916F0A"/>
    <w:rsid w:val="0091746A"/>
    <w:rsid w:val="00920C03"/>
    <w:rsid w:val="00921FC5"/>
    <w:rsid w:val="00922439"/>
    <w:rsid w:val="0092258F"/>
    <w:rsid w:val="0092460F"/>
    <w:rsid w:val="00924725"/>
    <w:rsid w:val="00925248"/>
    <w:rsid w:val="00926A13"/>
    <w:rsid w:val="00926BAE"/>
    <w:rsid w:val="00926D85"/>
    <w:rsid w:val="009271E3"/>
    <w:rsid w:val="0092752A"/>
    <w:rsid w:val="00927C2F"/>
    <w:rsid w:val="0093141B"/>
    <w:rsid w:val="009319A9"/>
    <w:rsid w:val="00931D53"/>
    <w:rsid w:val="009326FD"/>
    <w:rsid w:val="00933883"/>
    <w:rsid w:val="00934759"/>
    <w:rsid w:val="0093707A"/>
    <w:rsid w:val="0094068B"/>
    <w:rsid w:val="009419D1"/>
    <w:rsid w:val="00942D24"/>
    <w:rsid w:val="00943D90"/>
    <w:rsid w:val="009464BC"/>
    <w:rsid w:val="009516D0"/>
    <w:rsid w:val="009521B7"/>
    <w:rsid w:val="009523ED"/>
    <w:rsid w:val="00953881"/>
    <w:rsid w:val="00954FAF"/>
    <w:rsid w:val="0095584A"/>
    <w:rsid w:val="00961971"/>
    <w:rsid w:val="00963227"/>
    <w:rsid w:val="00963854"/>
    <w:rsid w:val="00963D29"/>
    <w:rsid w:val="00964019"/>
    <w:rsid w:val="00965BC4"/>
    <w:rsid w:val="00965D41"/>
    <w:rsid w:val="009705C4"/>
    <w:rsid w:val="009710AB"/>
    <w:rsid w:val="00973D8C"/>
    <w:rsid w:val="009760E4"/>
    <w:rsid w:val="0097789D"/>
    <w:rsid w:val="00977EFC"/>
    <w:rsid w:val="00980009"/>
    <w:rsid w:val="00981353"/>
    <w:rsid w:val="00981B50"/>
    <w:rsid w:val="00981B67"/>
    <w:rsid w:val="00982897"/>
    <w:rsid w:val="00985071"/>
    <w:rsid w:val="0098520C"/>
    <w:rsid w:val="009864BE"/>
    <w:rsid w:val="009870B6"/>
    <w:rsid w:val="00990C4C"/>
    <w:rsid w:val="0099115D"/>
    <w:rsid w:val="00991770"/>
    <w:rsid w:val="00991A84"/>
    <w:rsid w:val="00991D4C"/>
    <w:rsid w:val="00992508"/>
    <w:rsid w:val="00992C77"/>
    <w:rsid w:val="00995FBD"/>
    <w:rsid w:val="00996BFF"/>
    <w:rsid w:val="0099757A"/>
    <w:rsid w:val="00997580"/>
    <w:rsid w:val="00997EB8"/>
    <w:rsid w:val="009A12C0"/>
    <w:rsid w:val="009A14FA"/>
    <w:rsid w:val="009A201D"/>
    <w:rsid w:val="009A3BAC"/>
    <w:rsid w:val="009A3E32"/>
    <w:rsid w:val="009A4EED"/>
    <w:rsid w:val="009A7781"/>
    <w:rsid w:val="009B021A"/>
    <w:rsid w:val="009B2281"/>
    <w:rsid w:val="009B3ABD"/>
    <w:rsid w:val="009B3F4A"/>
    <w:rsid w:val="009B4A58"/>
    <w:rsid w:val="009B5547"/>
    <w:rsid w:val="009B6180"/>
    <w:rsid w:val="009C08AA"/>
    <w:rsid w:val="009C1FCF"/>
    <w:rsid w:val="009C282A"/>
    <w:rsid w:val="009C29B5"/>
    <w:rsid w:val="009C3D6A"/>
    <w:rsid w:val="009C3FC6"/>
    <w:rsid w:val="009C4426"/>
    <w:rsid w:val="009C4AAE"/>
    <w:rsid w:val="009C5744"/>
    <w:rsid w:val="009C63B8"/>
    <w:rsid w:val="009C7109"/>
    <w:rsid w:val="009C7C60"/>
    <w:rsid w:val="009D0DA7"/>
    <w:rsid w:val="009D147A"/>
    <w:rsid w:val="009D1D43"/>
    <w:rsid w:val="009D1F57"/>
    <w:rsid w:val="009D21B5"/>
    <w:rsid w:val="009D2202"/>
    <w:rsid w:val="009D239F"/>
    <w:rsid w:val="009D2850"/>
    <w:rsid w:val="009D2A33"/>
    <w:rsid w:val="009D5562"/>
    <w:rsid w:val="009D675A"/>
    <w:rsid w:val="009D6FDF"/>
    <w:rsid w:val="009D71E7"/>
    <w:rsid w:val="009D7A1F"/>
    <w:rsid w:val="009E0692"/>
    <w:rsid w:val="009E14C5"/>
    <w:rsid w:val="009E35E9"/>
    <w:rsid w:val="009E4D17"/>
    <w:rsid w:val="009E6839"/>
    <w:rsid w:val="009E6F6E"/>
    <w:rsid w:val="009E796A"/>
    <w:rsid w:val="009E7BD3"/>
    <w:rsid w:val="009F26E7"/>
    <w:rsid w:val="009F4168"/>
    <w:rsid w:val="009F66F1"/>
    <w:rsid w:val="009F7180"/>
    <w:rsid w:val="00A0056E"/>
    <w:rsid w:val="00A0084E"/>
    <w:rsid w:val="00A038C4"/>
    <w:rsid w:val="00A03D75"/>
    <w:rsid w:val="00A0421C"/>
    <w:rsid w:val="00A0455B"/>
    <w:rsid w:val="00A045A0"/>
    <w:rsid w:val="00A05171"/>
    <w:rsid w:val="00A06907"/>
    <w:rsid w:val="00A0746C"/>
    <w:rsid w:val="00A10062"/>
    <w:rsid w:val="00A13880"/>
    <w:rsid w:val="00A13FA4"/>
    <w:rsid w:val="00A14F88"/>
    <w:rsid w:val="00A15113"/>
    <w:rsid w:val="00A178D6"/>
    <w:rsid w:val="00A2145E"/>
    <w:rsid w:val="00A22827"/>
    <w:rsid w:val="00A23334"/>
    <w:rsid w:val="00A25513"/>
    <w:rsid w:val="00A25C04"/>
    <w:rsid w:val="00A27888"/>
    <w:rsid w:val="00A303EA"/>
    <w:rsid w:val="00A308E7"/>
    <w:rsid w:val="00A31641"/>
    <w:rsid w:val="00A323B5"/>
    <w:rsid w:val="00A32673"/>
    <w:rsid w:val="00A3285F"/>
    <w:rsid w:val="00A33CE2"/>
    <w:rsid w:val="00A346CD"/>
    <w:rsid w:val="00A3572E"/>
    <w:rsid w:val="00A358F9"/>
    <w:rsid w:val="00A400A5"/>
    <w:rsid w:val="00A405B9"/>
    <w:rsid w:val="00A40E8B"/>
    <w:rsid w:val="00A41F69"/>
    <w:rsid w:val="00A425A9"/>
    <w:rsid w:val="00A42AF0"/>
    <w:rsid w:val="00A42F32"/>
    <w:rsid w:val="00A43F7C"/>
    <w:rsid w:val="00A46C1C"/>
    <w:rsid w:val="00A46D91"/>
    <w:rsid w:val="00A50C06"/>
    <w:rsid w:val="00A51084"/>
    <w:rsid w:val="00A511F8"/>
    <w:rsid w:val="00A5367E"/>
    <w:rsid w:val="00A54931"/>
    <w:rsid w:val="00A55A10"/>
    <w:rsid w:val="00A574CA"/>
    <w:rsid w:val="00A607D8"/>
    <w:rsid w:val="00A60BF5"/>
    <w:rsid w:val="00A637E5"/>
    <w:rsid w:val="00A643AA"/>
    <w:rsid w:val="00A646E0"/>
    <w:rsid w:val="00A64B9D"/>
    <w:rsid w:val="00A65835"/>
    <w:rsid w:val="00A6686D"/>
    <w:rsid w:val="00A673D1"/>
    <w:rsid w:val="00A67729"/>
    <w:rsid w:val="00A70101"/>
    <w:rsid w:val="00A71088"/>
    <w:rsid w:val="00A72101"/>
    <w:rsid w:val="00A72FF0"/>
    <w:rsid w:val="00A7648C"/>
    <w:rsid w:val="00A81425"/>
    <w:rsid w:val="00A83818"/>
    <w:rsid w:val="00A84CBD"/>
    <w:rsid w:val="00A85B5D"/>
    <w:rsid w:val="00A86EC7"/>
    <w:rsid w:val="00A90040"/>
    <w:rsid w:val="00A908FF"/>
    <w:rsid w:val="00A90C97"/>
    <w:rsid w:val="00A91814"/>
    <w:rsid w:val="00A91B05"/>
    <w:rsid w:val="00A92536"/>
    <w:rsid w:val="00A9321E"/>
    <w:rsid w:val="00A93EB6"/>
    <w:rsid w:val="00A972D5"/>
    <w:rsid w:val="00A974A1"/>
    <w:rsid w:val="00A97550"/>
    <w:rsid w:val="00A97A28"/>
    <w:rsid w:val="00AA13A9"/>
    <w:rsid w:val="00AA23E3"/>
    <w:rsid w:val="00AA74FE"/>
    <w:rsid w:val="00AA7962"/>
    <w:rsid w:val="00AB03F6"/>
    <w:rsid w:val="00AB0F62"/>
    <w:rsid w:val="00AB2408"/>
    <w:rsid w:val="00AB2661"/>
    <w:rsid w:val="00AB3136"/>
    <w:rsid w:val="00AB32B8"/>
    <w:rsid w:val="00AB3DC6"/>
    <w:rsid w:val="00AB4707"/>
    <w:rsid w:val="00AB503F"/>
    <w:rsid w:val="00AB5651"/>
    <w:rsid w:val="00AB6753"/>
    <w:rsid w:val="00AC1400"/>
    <w:rsid w:val="00AC23C6"/>
    <w:rsid w:val="00AC30A3"/>
    <w:rsid w:val="00AC399E"/>
    <w:rsid w:val="00AC3DC8"/>
    <w:rsid w:val="00AC3EA2"/>
    <w:rsid w:val="00AC649F"/>
    <w:rsid w:val="00AC6D4F"/>
    <w:rsid w:val="00AC6DB6"/>
    <w:rsid w:val="00AC6FCE"/>
    <w:rsid w:val="00AC7F6D"/>
    <w:rsid w:val="00AD0ABB"/>
    <w:rsid w:val="00AD2F55"/>
    <w:rsid w:val="00AD30DC"/>
    <w:rsid w:val="00AD31C2"/>
    <w:rsid w:val="00AD4B79"/>
    <w:rsid w:val="00AD560D"/>
    <w:rsid w:val="00AD5BBC"/>
    <w:rsid w:val="00AD77D0"/>
    <w:rsid w:val="00AE06F1"/>
    <w:rsid w:val="00AE098B"/>
    <w:rsid w:val="00AE200C"/>
    <w:rsid w:val="00AE3319"/>
    <w:rsid w:val="00AE520D"/>
    <w:rsid w:val="00AE5DA1"/>
    <w:rsid w:val="00AE688A"/>
    <w:rsid w:val="00AF035A"/>
    <w:rsid w:val="00AF1589"/>
    <w:rsid w:val="00AF1775"/>
    <w:rsid w:val="00AF2512"/>
    <w:rsid w:val="00AF2A6E"/>
    <w:rsid w:val="00AF2FDE"/>
    <w:rsid w:val="00AF340E"/>
    <w:rsid w:val="00AF38E1"/>
    <w:rsid w:val="00AF3ED1"/>
    <w:rsid w:val="00AF695B"/>
    <w:rsid w:val="00AF7E39"/>
    <w:rsid w:val="00B02252"/>
    <w:rsid w:val="00B0415A"/>
    <w:rsid w:val="00B04C03"/>
    <w:rsid w:val="00B056A1"/>
    <w:rsid w:val="00B05C95"/>
    <w:rsid w:val="00B06AF0"/>
    <w:rsid w:val="00B07E6F"/>
    <w:rsid w:val="00B1144C"/>
    <w:rsid w:val="00B11B4D"/>
    <w:rsid w:val="00B129B7"/>
    <w:rsid w:val="00B130B1"/>
    <w:rsid w:val="00B131D2"/>
    <w:rsid w:val="00B1358D"/>
    <w:rsid w:val="00B1447A"/>
    <w:rsid w:val="00B16035"/>
    <w:rsid w:val="00B160B6"/>
    <w:rsid w:val="00B171A0"/>
    <w:rsid w:val="00B21603"/>
    <w:rsid w:val="00B218E9"/>
    <w:rsid w:val="00B2283C"/>
    <w:rsid w:val="00B2323D"/>
    <w:rsid w:val="00B260DD"/>
    <w:rsid w:val="00B26D88"/>
    <w:rsid w:val="00B273CE"/>
    <w:rsid w:val="00B27CFE"/>
    <w:rsid w:val="00B31BE4"/>
    <w:rsid w:val="00B3292C"/>
    <w:rsid w:val="00B33DD7"/>
    <w:rsid w:val="00B34789"/>
    <w:rsid w:val="00B348A3"/>
    <w:rsid w:val="00B34A0F"/>
    <w:rsid w:val="00B36B20"/>
    <w:rsid w:val="00B41942"/>
    <w:rsid w:val="00B42828"/>
    <w:rsid w:val="00B42DF5"/>
    <w:rsid w:val="00B44D7A"/>
    <w:rsid w:val="00B45CE5"/>
    <w:rsid w:val="00B4625B"/>
    <w:rsid w:val="00B463C3"/>
    <w:rsid w:val="00B525DE"/>
    <w:rsid w:val="00B52BAE"/>
    <w:rsid w:val="00B534AF"/>
    <w:rsid w:val="00B5424D"/>
    <w:rsid w:val="00B54700"/>
    <w:rsid w:val="00B54868"/>
    <w:rsid w:val="00B570FE"/>
    <w:rsid w:val="00B57F94"/>
    <w:rsid w:val="00B61508"/>
    <w:rsid w:val="00B61DC2"/>
    <w:rsid w:val="00B61E86"/>
    <w:rsid w:val="00B63617"/>
    <w:rsid w:val="00B63AC7"/>
    <w:rsid w:val="00B6454F"/>
    <w:rsid w:val="00B66C6C"/>
    <w:rsid w:val="00B677C6"/>
    <w:rsid w:val="00B678B7"/>
    <w:rsid w:val="00B67CB9"/>
    <w:rsid w:val="00B706D3"/>
    <w:rsid w:val="00B71064"/>
    <w:rsid w:val="00B73CA6"/>
    <w:rsid w:val="00B73E80"/>
    <w:rsid w:val="00B75577"/>
    <w:rsid w:val="00B7607F"/>
    <w:rsid w:val="00B76DA4"/>
    <w:rsid w:val="00B772CF"/>
    <w:rsid w:val="00B77A7D"/>
    <w:rsid w:val="00B811B4"/>
    <w:rsid w:val="00B8217E"/>
    <w:rsid w:val="00B8293D"/>
    <w:rsid w:val="00B82BAF"/>
    <w:rsid w:val="00B84893"/>
    <w:rsid w:val="00B84D70"/>
    <w:rsid w:val="00B86931"/>
    <w:rsid w:val="00B87A4C"/>
    <w:rsid w:val="00B87D2F"/>
    <w:rsid w:val="00B90997"/>
    <w:rsid w:val="00B914F8"/>
    <w:rsid w:val="00B91EBD"/>
    <w:rsid w:val="00B93175"/>
    <w:rsid w:val="00B93861"/>
    <w:rsid w:val="00B94054"/>
    <w:rsid w:val="00B948A1"/>
    <w:rsid w:val="00B959D3"/>
    <w:rsid w:val="00B964F2"/>
    <w:rsid w:val="00B97FEF"/>
    <w:rsid w:val="00BA516D"/>
    <w:rsid w:val="00BA6343"/>
    <w:rsid w:val="00BB014D"/>
    <w:rsid w:val="00BB117B"/>
    <w:rsid w:val="00BB1E5A"/>
    <w:rsid w:val="00BB3056"/>
    <w:rsid w:val="00BB4A3B"/>
    <w:rsid w:val="00BB504B"/>
    <w:rsid w:val="00BB6B1F"/>
    <w:rsid w:val="00BB7FEE"/>
    <w:rsid w:val="00BC034B"/>
    <w:rsid w:val="00BC15FB"/>
    <w:rsid w:val="00BC3A06"/>
    <w:rsid w:val="00BC44D1"/>
    <w:rsid w:val="00BC4F56"/>
    <w:rsid w:val="00BC5F50"/>
    <w:rsid w:val="00BC65BC"/>
    <w:rsid w:val="00BD0043"/>
    <w:rsid w:val="00BD10BD"/>
    <w:rsid w:val="00BD3F01"/>
    <w:rsid w:val="00BD40F9"/>
    <w:rsid w:val="00BD4E94"/>
    <w:rsid w:val="00BD64C0"/>
    <w:rsid w:val="00BE08B5"/>
    <w:rsid w:val="00BE2251"/>
    <w:rsid w:val="00BE3D6F"/>
    <w:rsid w:val="00BE4BFF"/>
    <w:rsid w:val="00BE62CA"/>
    <w:rsid w:val="00BE7DCE"/>
    <w:rsid w:val="00BF08DD"/>
    <w:rsid w:val="00BF104A"/>
    <w:rsid w:val="00BF1489"/>
    <w:rsid w:val="00BF1F7C"/>
    <w:rsid w:val="00BF2080"/>
    <w:rsid w:val="00BF2C51"/>
    <w:rsid w:val="00BF51E3"/>
    <w:rsid w:val="00C00594"/>
    <w:rsid w:val="00C00FD2"/>
    <w:rsid w:val="00C01034"/>
    <w:rsid w:val="00C02CDA"/>
    <w:rsid w:val="00C05A83"/>
    <w:rsid w:val="00C060DA"/>
    <w:rsid w:val="00C06330"/>
    <w:rsid w:val="00C0745F"/>
    <w:rsid w:val="00C10AD4"/>
    <w:rsid w:val="00C114E7"/>
    <w:rsid w:val="00C11D73"/>
    <w:rsid w:val="00C12626"/>
    <w:rsid w:val="00C12959"/>
    <w:rsid w:val="00C13B3F"/>
    <w:rsid w:val="00C13BBE"/>
    <w:rsid w:val="00C13C02"/>
    <w:rsid w:val="00C147BA"/>
    <w:rsid w:val="00C15B45"/>
    <w:rsid w:val="00C16905"/>
    <w:rsid w:val="00C16A38"/>
    <w:rsid w:val="00C17699"/>
    <w:rsid w:val="00C2057E"/>
    <w:rsid w:val="00C225D5"/>
    <w:rsid w:val="00C227D1"/>
    <w:rsid w:val="00C24BEE"/>
    <w:rsid w:val="00C25036"/>
    <w:rsid w:val="00C25FF2"/>
    <w:rsid w:val="00C261B6"/>
    <w:rsid w:val="00C266F3"/>
    <w:rsid w:val="00C27B82"/>
    <w:rsid w:val="00C31886"/>
    <w:rsid w:val="00C32A71"/>
    <w:rsid w:val="00C32DCA"/>
    <w:rsid w:val="00C33770"/>
    <w:rsid w:val="00C33FE6"/>
    <w:rsid w:val="00C342C6"/>
    <w:rsid w:val="00C364BB"/>
    <w:rsid w:val="00C37E79"/>
    <w:rsid w:val="00C37FC9"/>
    <w:rsid w:val="00C412A3"/>
    <w:rsid w:val="00C422D6"/>
    <w:rsid w:val="00C43F06"/>
    <w:rsid w:val="00C453D3"/>
    <w:rsid w:val="00C458D4"/>
    <w:rsid w:val="00C45BBB"/>
    <w:rsid w:val="00C46C40"/>
    <w:rsid w:val="00C50C8E"/>
    <w:rsid w:val="00C51085"/>
    <w:rsid w:val="00C51F23"/>
    <w:rsid w:val="00C52802"/>
    <w:rsid w:val="00C532B1"/>
    <w:rsid w:val="00C535C5"/>
    <w:rsid w:val="00C550B4"/>
    <w:rsid w:val="00C55859"/>
    <w:rsid w:val="00C571D7"/>
    <w:rsid w:val="00C57377"/>
    <w:rsid w:val="00C607FD"/>
    <w:rsid w:val="00C61FFA"/>
    <w:rsid w:val="00C62251"/>
    <w:rsid w:val="00C62D8D"/>
    <w:rsid w:val="00C6457A"/>
    <w:rsid w:val="00C650EF"/>
    <w:rsid w:val="00C660E8"/>
    <w:rsid w:val="00C70800"/>
    <w:rsid w:val="00C70B32"/>
    <w:rsid w:val="00C713EC"/>
    <w:rsid w:val="00C71AD4"/>
    <w:rsid w:val="00C71DC0"/>
    <w:rsid w:val="00C72113"/>
    <w:rsid w:val="00C7483F"/>
    <w:rsid w:val="00C74A90"/>
    <w:rsid w:val="00C758E9"/>
    <w:rsid w:val="00C759F3"/>
    <w:rsid w:val="00C76B95"/>
    <w:rsid w:val="00C77BA0"/>
    <w:rsid w:val="00C81446"/>
    <w:rsid w:val="00C83514"/>
    <w:rsid w:val="00C86C63"/>
    <w:rsid w:val="00C928E0"/>
    <w:rsid w:val="00C96611"/>
    <w:rsid w:val="00C967D6"/>
    <w:rsid w:val="00C9695A"/>
    <w:rsid w:val="00C97042"/>
    <w:rsid w:val="00CA0EF8"/>
    <w:rsid w:val="00CA1E50"/>
    <w:rsid w:val="00CA34AB"/>
    <w:rsid w:val="00CA3CAF"/>
    <w:rsid w:val="00CA4197"/>
    <w:rsid w:val="00CA4704"/>
    <w:rsid w:val="00CA6FDC"/>
    <w:rsid w:val="00CA714A"/>
    <w:rsid w:val="00CB0448"/>
    <w:rsid w:val="00CB19E7"/>
    <w:rsid w:val="00CB5D0B"/>
    <w:rsid w:val="00CB5F21"/>
    <w:rsid w:val="00CB6C04"/>
    <w:rsid w:val="00CB6D7F"/>
    <w:rsid w:val="00CB70D4"/>
    <w:rsid w:val="00CB789D"/>
    <w:rsid w:val="00CB7C4F"/>
    <w:rsid w:val="00CC13D2"/>
    <w:rsid w:val="00CC2B12"/>
    <w:rsid w:val="00CC2C2D"/>
    <w:rsid w:val="00CC37BE"/>
    <w:rsid w:val="00CC3F49"/>
    <w:rsid w:val="00CC40D2"/>
    <w:rsid w:val="00CC480D"/>
    <w:rsid w:val="00CC484F"/>
    <w:rsid w:val="00CC4B52"/>
    <w:rsid w:val="00CC69BE"/>
    <w:rsid w:val="00CC7312"/>
    <w:rsid w:val="00CC7FA9"/>
    <w:rsid w:val="00CD004D"/>
    <w:rsid w:val="00CD0268"/>
    <w:rsid w:val="00CD0A52"/>
    <w:rsid w:val="00CD2566"/>
    <w:rsid w:val="00CD2781"/>
    <w:rsid w:val="00CD5CF8"/>
    <w:rsid w:val="00CD6174"/>
    <w:rsid w:val="00CD7EDB"/>
    <w:rsid w:val="00CE0677"/>
    <w:rsid w:val="00CE0EB6"/>
    <w:rsid w:val="00CE16A6"/>
    <w:rsid w:val="00CE262A"/>
    <w:rsid w:val="00CE2B6B"/>
    <w:rsid w:val="00CE3BF4"/>
    <w:rsid w:val="00CE5426"/>
    <w:rsid w:val="00CE6E96"/>
    <w:rsid w:val="00CE71CA"/>
    <w:rsid w:val="00CE7E21"/>
    <w:rsid w:val="00CF29B7"/>
    <w:rsid w:val="00CF3CF5"/>
    <w:rsid w:val="00CF3FAD"/>
    <w:rsid w:val="00CF4C08"/>
    <w:rsid w:val="00CF6A32"/>
    <w:rsid w:val="00CF7001"/>
    <w:rsid w:val="00CF7771"/>
    <w:rsid w:val="00D015D3"/>
    <w:rsid w:val="00D072F5"/>
    <w:rsid w:val="00D07421"/>
    <w:rsid w:val="00D07991"/>
    <w:rsid w:val="00D07C56"/>
    <w:rsid w:val="00D126B3"/>
    <w:rsid w:val="00D12D5D"/>
    <w:rsid w:val="00D12E52"/>
    <w:rsid w:val="00D12FB6"/>
    <w:rsid w:val="00D14B7A"/>
    <w:rsid w:val="00D21CCD"/>
    <w:rsid w:val="00D22806"/>
    <w:rsid w:val="00D248F1"/>
    <w:rsid w:val="00D255E2"/>
    <w:rsid w:val="00D25C70"/>
    <w:rsid w:val="00D25D39"/>
    <w:rsid w:val="00D26808"/>
    <w:rsid w:val="00D26E2A"/>
    <w:rsid w:val="00D30764"/>
    <w:rsid w:val="00D30BA6"/>
    <w:rsid w:val="00D317D4"/>
    <w:rsid w:val="00D31E71"/>
    <w:rsid w:val="00D34795"/>
    <w:rsid w:val="00D34AF1"/>
    <w:rsid w:val="00D35A38"/>
    <w:rsid w:val="00D400E8"/>
    <w:rsid w:val="00D403B5"/>
    <w:rsid w:val="00D4107A"/>
    <w:rsid w:val="00D4139F"/>
    <w:rsid w:val="00D42751"/>
    <w:rsid w:val="00D4293C"/>
    <w:rsid w:val="00D43156"/>
    <w:rsid w:val="00D434B2"/>
    <w:rsid w:val="00D44131"/>
    <w:rsid w:val="00D44152"/>
    <w:rsid w:val="00D44D4D"/>
    <w:rsid w:val="00D45B57"/>
    <w:rsid w:val="00D4675A"/>
    <w:rsid w:val="00D50C7B"/>
    <w:rsid w:val="00D5108C"/>
    <w:rsid w:val="00D51328"/>
    <w:rsid w:val="00D52703"/>
    <w:rsid w:val="00D54009"/>
    <w:rsid w:val="00D5449D"/>
    <w:rsid w:val="00D55AF7"/>
    <w:rsid w:val="00D5613F"/>
    <w:rsid w:val="00D563C4"/>
    <w:rsid w:val="00D62B27"/>
    <w:rsid w:val="00D62C86"/>
    <w:rsid w:val="00D679D1"/>
    <w:rsid w:val="00D67D81"/>
    <w:rsid w:val="00D71B46"/>
    <w:rsid w:val="00D729FD"/>
    <w:rsid w:val="00D742DA"/>
    <w:rsid w:val="00D74878"/>
    <w:rsid w:val="00D74DA9"/>
    <w:rsid w:val="00D75C2C"/>
    <w:rsid w:val="00D76206"/>
    <w:rsid w:val="00D76EE4"/>
    <w:rsid w:val="00D775E9"/>
    <w:rsid w:val="00D80225"/>
    <w:rsid w:val="00D80ACC"/>
    <w:rsid w:val="00D81677"/>
    <w:rsid w:val="00D83715"/>
    <w:rsid w:val="00D839CD"/>
    <w:rsid w:val="00D844E4"/>
    <w:rsid w:val="00D86844"/>
    <w:rsid w:val="00D87878"/>
    <w:rsid w:val="00D9002C"/>
    <w:rsid w:val="00D906F3"/>
    <w:rsid w:val="00D91535"/>
    <w:rsid w:val="00D937EE"/>
    <w:rsid w:val="00D9411D"/>
    <w:rsid w:val="00D94945"/>
    <w:rsid w:val="00D95568"/>
    <w:rsid w:val="00DA1E6E"/>
    <w:rsid w:val="00DA3DA0"/>
    <w:rsid w:val="00DA460A"/>
    <w:rsid w:val="00DA62A0"/>
    <w:rsid w:val="00DB1E7A"/>
    <w:rsid w:val="00DB2DA2"/>
    <w:rsid w:val="00DB2EEA"/>
    <w:rsid w:val="00DB62B4"/>
    <w:rsid w:val="00DB64BC"/>
    <w:rsid w:val="00DC02F4"/>
    <w:rsid w:val="00DC09A8"/>
    <w:rsid w:val="00DC23FE"/>
    <w:rsid w:val="00DC2FEB"/>
    <w:rsid w:val="00DC3869"/>
    <w:rsid w:val="00DC4999"/>
    <w:rsid w:val="00DC4D9D"/>
    <w:rsid w:val="00DC519D"/>
    <w:rsid w:val="00DC6378"/>
    <w:rsid w:val="00DC7D6F"/>
    <w:rsid w:val="00DD0695"/>
    <w:rsid w:val="00DD1DE9"/>
    <w:rsid w:val="00DD44CD"/>
    <w:rsid w:val="00DD4A08"/>
    <w:rsid w:val="00DD4BAE"/>
    <w:rsid w:val="00DE05AE"/>
    <w:rsid w:val="00DE0883"/>
    <w:rsid w:val="00DE1C4B"/>
    <w:rsid w:val="00DE530F"/>
    <w:rsid w:val="00DE5FE3"/>
    <w:rsid w:val="00DE6D96"/>
    <w:rsid w:val="00DF0B71"/>
    <w:rsid w:val="00DF375D"/>
    <w:rsid w:val="00DF3BF1"/>
    <w:rsid w:val="00DF6833"/>
    <w:rsid w:val="00E00824"/>
    <w:rsid w:val="00E0167C"/>
    <w:rsid w:val="00E02CEB"/>
    <w:rsid w:val="00E02FFB"/>
    <w:rsid w:val="00E040FA"/>
    <w:rsid w:val="00E0518A"/>
    <w:rsid w:val="00E12434"/>
    <w:rsid w:val="00E125C8"/>
    <w:rsid w:val="00E13628"/>
    <w:rsid w:val="00E14772"/>
    <w:rsid w:val="00E14D76"/>
    <w:rsid w:val="00E1533B"/>
    <w:rsid w:val="00E1560E"/>
    <w:rsid w:val="00E15CF7"/>
    <w:rsid w:val="00E1673B"/>
    <w:rsid w:val="00E17B2E"/>
    <w:rsid w:val="00E2022D"/>
    <w:rsid w:val="00E20A3D"/>
    <w:rsid w:val="00E20FBC"/>
    <w:rsid w:val="00E256EA"/>
    <w:rsid w:val="00E25843"/>
    <w:rsid w:val="00E26E97"/>
    <w:rsid w:val="00E27D0B"/>
    <w:rsid w:val="00E320D2"/>
    <w:rsid w:val="00E3346A"/>
    <w:rsid w:val="00E34D15"/>
    <w:rsid w:val="00E35306"/>
    <w:rsid w:val="00E354DF"/>
    <w:rsid w:val="00E372F1"/>
    <w:rsid w:val="00E3784D"/>
    <w:rsid w:val="00E403B7"/>
    <w:rsid w:val="00E41075"/>
    <w:rsid w:val="00E417C0"/>
    <w:rsid w:val="00E4242A"/>
    <w:rsid w:val="00E450DD"/>
    <w:rsid w:val="00E454CD"/>
    <w:rsid w:val="00E45868"/>
    <w:rsid w:val="00E45A6F"/>
    <w:rsid w:val="00E46E7E"/>
    <w:rsid w:val="00E53905"/>
    <w:rsid w:val="00E543F8"/>
    <w:rsid w:val="00E54494"/>
    <w:rsid w:val="00E54570"/>
    <w:rsid w:val="00E54AB5"/>
    <w:rsid w:val="00E54C9D"/>
    <w:rsid w:val="00E5597D"/>
    <w:rsid w:val="00E55DE7"/>
    <w:rsid w:val="00E60932"/>
    <w:rsid w:val="00E63904"/>
    <w:rsid w:val="00E66094"/>
    <w:rsid w:val="00E67095"/>
    <w:rsid w:val="00E67BD5"/>
    <w:rsid w:val="00E701D3"/>
    <w:rsid w:val="00E7026C"/>
    <w:rsid w:val="00E70EA2"/>
    <w:rsid w:val="00E71759"/>
    <w:rsid w:val="00E7397B"/>
    <w:rsid w:val="00E771B8"/>
    <w:rsid w:val="00E80503"/>
    <w:rsid w:val="00E819C3"/>
    <w:rsid w:val="00E81B44"/>
    <w:rsid w:val="00E82986"/>
    <w:rsid w:val="00E84EB7"/>
    <w:rsid w:val="00E85204"/>
    <w:rsid w:val="00E85B24"/>
    <w:rsid w:val="00E917BD"/>
    <w:rsid w:val="00E917DB"/>
    <w:rsid w:val="00E9205E"/>
    <w:rsid w:val="00E925AF"/>
    <w:rsid w:val="00E93F4D"/>
    <w:rsid w:val="00E94092"/>
    <w:rsid w:val="00E94266"/>
    <w:rsid w:val="00E944A3"/>
    <w:rsid w:val="00EA24CB"/>
    <w:rsid w:val="00EA34D3"/>
    <w:rsid w:val="00EA4E35"/>
    <w:rsid w:val="00EA5A87"/>
    <w:rsid w:val="00EA5B8F"/>
    <w:rsid w:val="00EA5BF1"/>
    <w:rsid w:val="00EA5C75"/>
    <w:rsid w:val="00EA6450"/>
    <w:rsid w:val="00EA6FB1"/>
    <w:rsid w:val="00EB0A4D"/>
    <w:rsid w:val="00EB20B1"/>
    <w:rsid w:val="00EB3B88"/>
    <w:rsid w:val="00EB5526"/>
    <w:rsid w:val="00EB56F7"/>
    <w:rsid w:val="00EB5DAD"/>
    <w:rsid w:val="00EC0C79"/>
    <w:rsid w:val="00EC118D"/>
    <w:rsid w:val="00EC2E2C"/>
    <w:rsid w:val="00EC3560"/>
    <w:rsid w:val="00EC614F"/>
    <w:rsid w:val="00EC6325"/>
    <w:rsid w:val="00EC73C4"/>
    <w:rsid w:val="00ED093D"/>
    <w:rsid w:val="00ED1512"/>
    <w:rsid w:val="00ED573E"/>
    <w:rsid w:val="00ED5B75"/>
    <w:rsid w:val="00ED7AFA"/>
    <w:rsid w:val="00EE0506"/>
    <w:rsid w:val="00EE0B4D"/>
    <w:rsid w:val="00EE27FE"/>
    <w:rsid w:val="00EE41BB"/>
    <w:rsid w:val="00EE4E6F"/>
    <w:rsid w:val="00EE5DA3"/>
    <w:rsid w:val="00EE609C"/>
    <w:rsid w:val="00EE66BA"/>
    <w:rsid w:val="00EF48E2"/>
    <w:rsid w:val="00EF5266"/>
    <w:rsid w:val="00EF6E0D"/>
    <w:rsid w:val="00EF7238"/>
    <w:rsid w:val="00F00327"/>
    <w:rsid w:val="00F00BAE"/>
    <w:rsid w:val="00F00DE9"/>
    <w:rsid w:val="00F01871"/>
    <w:rsid w:val="00F022B7"/>
    <w:rsid w:val="00F02E87"/>
    <w:rsid w:val="00F05885"/>
    <w:rsid w:val="00F06736"/>
    <w:rsid w:val="00F0789F"/>
    <w:rsid w:val="00F109E4"/>
    <w:rsid w:val="00F10C03"/>
    <w:rsid w:val="00F1351C"/>
    <w:rsid w:val="00F16B2D"/>
    <w:rsid w:val="00F208CC"/>
    <w:rsid w:val="00F20A2A"/>
    <w:rsid w:val="00F22706"/>
    <w:rsid w:val="00F22820"/>
    <w:rsid w:val="00F234D0"/>
    <w:rsid w:val="00F239B6"/>
    <w:rsid w:val="00F23FE8"/>
    <w:rsid w:val="00F260A8"/>
    <w:rsid w:val="00F27E32"/>
    <w:rsid w:val="00F3414E"/>
    <w:rsid w:val="00F3448F"/>
    <w:rsid w:val="00F37881"/>
    <w:rsid w:val="00F379F5"/>
    <w:rsid w:val="00F41526"/>
    <w:rsid w:val="00F505FB"/>
    <w:rsid w:val="00F51872"/>
    <w:rsid w:val="00F51C2D"/>
    <w:rsid w:val="00F52DD0"/>
    <w:rsid w:val="00F54EFD"/>
    <w:rsid w:val="00F575FC"/>
    <w:rsid w:val="00F57784"/>
    <w:rsid w:val="00F57919"/>
    <w:rsid w:val="00F6001C"/>
    <w:rsid w:val="00F6605E"/>
    <w:rsid w:val="00F7231B"/>
    <w:rsid w:val="00F74733"/>
    <w:rsid w:val="00F74988"/>
    <w:rsid w:val="00F751D9"/>
    <w:rsid w:val="00F75DFA"/>
    <w:rsid w:val="00F770F9"/>
    <w:rsid w:val="00F77233"/>
    <w:rsid w:val="00F822FD"/>
    <w:rsid w:val="00F832C8"/>
    <w:rsid w:val="00F8338D"/>
    <w:rsid w:val="00F863FA"/>
    <w:rsid w:val="00F86AB0"/>
    <w:rsid w:val="00F87480"/>
    <w:rsid w:val="00F8768A"/>
    <w:rsid w:val="00F87E5C"/>
    <w:rsid w:val="00F90510"/>
    <w:rsid w:val="00F917C9"/>
    <w:rsid w:val="00F91E61"/>
    <w:rsid w:val="00F93B46"/>
    <w:rsid w:val="00F945D0"/>
    <w:rsid w:val="00F9475C"/>
    <w:rsid w:val="00F95FE5"/>
    <w:rsid w:val="00F976E3"/>
    <w:rsid w:val="00F978EF"/>
    <w:rsid w:val="00F97D28"/>
    <w:rsid w:val="00F97E11"/>
    <w:rsid w:val="00FA0418"/>
    <w:rsid w:val="00FA054D"/>
    <w:rsid w:val="00FA1E5F"/>
    <w:rsid w:val="00FA1F68"/>
    <w:rsid w:val="00FA3164"/>
    <w:rsid w:val="00FA6BFC"/>
    <w:rsid w:val="00FA711A"/>
    <w:rsid w:val="00FA7F65"/>
    <w:rsid w:val="00FB0041"/>
    <w:rsid w:val="00FB120B"/>
    <w:rsid w:val="00FB2C18"/>
    <w:rsid w:val="00FB42CA"/>
    <w:rsid w:val="00FB71C1"/>
    <w:rsid w:val="00FC05EB"/>
    <w:rsid w:val="00FC061E"/>
    <w:rsid w:val="00FC1698"/>
    <w:rsid w:val="00FC220B"/>
    <w:rsid w:val="00FC3113"/>
    <w:rsid w:val="00FC4BDD"/>
    <w:rsid w:val="00FC618E"/>
    <w:rsid w:val="00FC6A2C"/>
    <w:rsid w:val="00FC75A1"/>
    <w:rsid w:val="00FC75D1"/>
    <w:rsid w:val="00FD19CD"/>
    <w:rsid w:val="00FD2238"/>
    <w:rsid w:val="00FD2666"/>
    <w:rsid w:val="00FD640A"/>
    <w:rsid w:val="00FD6B61"/>
    <w:rsid w:val="00FD6F70"/>
    <w:rsid w:val="00FD6FA3"/>
    <w:rsid w:val="00FD71FC"/>
    <w:rsid w:val="00FD7532"/>
    <w:rsid w:val="00FD7AB0"/>
    <w:rsid w:val="00FE3DCC"/>
    <w:rsid w:val="00FF0EF8"/>
    <w:rsid w:val="00FF187F"/>
    <w:rsid w:val="00FF1F97"/>
    <w:rsid w:val="00FF2568"/>
    <w:rsid w:val="00FF2A6E"/>
    <w:rsid w:val="00FF42F5"/>
    <w:rsid w:val="27706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643C462"/>
  <w15:chartTrackingRefBased/>
  <w15:docId w15:val="{31B9B344-765E-4F5E-A39D-6EDA98400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footnote text" w:uiPriority="99"/>
    <w:lsdException w:name="footer" w:uiPriority="99" w:qFormat="1"/>
    <w:lsdException w:name="caption" w:semiHidden="1" w:unhideWhenUsed="1" w:qFormat="1"/>
    <w:lsdException w:name="footnote reference" w:uiPriority="99"/>
    <w:lsdException w:name="Hyperlink" w:uiPriority="99"/>
    <w:lsdException w:name="Plain Text" w:uiPriority="99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97E11"/>
    <w:pPr>
      <w:spacing w:after="60"/>
    </w:pPr>
    <w:rPr>
      <w:rFonts w:ascii="Calibri" w:hAnsi="Calibri"/>
      <w:sz w:val="22"/>
      <w:szCs w:val="24"/>
      <w:lang w:val="en-GB" w:eastAsia="en-US"/>
    </w:rPr>
  </w:style>
  <w:style w:type="paragraph" w:styleId="Heading1">
    <w:name w:val="heading 1"/>
    <w:basedOn w:val="Normal"/>
    <w:next w:val="Normal"/>
    <w:qFormat/>
    <w:rsid w:val="00CD5CF8"/>
    <w:pPr>
      <w:keepNext/>
      <w:numPr>
        <w:numId w:val="1"/>
      </w:numPr>
      <w:spacing w:before="120"/>
      <w:outlineLvl w:val="0"/>
    </w:pPr>
    <w:rPr>
      <w:rFonts w:cs="Arial"/>
      <w:b/>
      <w:bCs/>
      <w:kern w:val="32"/>
      <w:szCs w:val="32"/>
    </w:rPr>
  </w:style>
  <w:style w:type="paragraph" w:styleId="Heading2">
    <w:name w:val="heading 2"/>
    <w:basedOn w:val="StyleUnderlineAfter3pt"/>
    <w:next w:val="Normal"/>
    <w:link w:val="Heading2Char"/>
    <w:uiPriority w:val="9"/>
    <w:qFormat/>
    <w:rsid w:val="00CD5CF8"/>
    <w:pPr>
      <w:numPr>
        <w:ilvl w:val="1"/>
        <w:numId w:val="1"/>
      </w:numPr>
      <w:spacing w:before="60"/>
      <w:outlineLvl w:val="1"/>
    </w:pPr>
  </w:style>
  <w:style w:type="paragraph" w:styleId="Heading3">
    <w:name w:val="heading 3"/>
    <w:basedOn w:val="Normal"/>
    <w:next w:val="Normal"/>
    <w:link w:val="Heading3Char"/>
    <w:uiPriority w:val="9"/>
    <w:qFormat/>
    <w:rsid w:val="009F4168"/>
    <w:pPr>
      <w:keepNext/>
      <w:numPr>
        <w:ilvl w:val="2"/>
        <w:numId w:val="1"/>
      </w:numPr>
      <w:outlineLvl w:val="2"/>
    </w:pPr>
    <w:rPr>
      <w:i/>
      <w:szCs w:val="22"/>
      <w:lang w:val="et-E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F4168"/>
    <w:pPr>
      <w:keepNext/>
      <w:numPr>
        <w:ilvl w:val="3"/>
        <w:numId w:val="1"/>
      </w:numPr>
      <w:spacing w:before="24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F4168"/>
    <w:pPr>
      <w:numPr>
        <w:ilvl w:val="4"/>
        <w:numId w:val="1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9F4168"/>
    <w:pPr>
      <w:numPr>
        <w:ilvl w:val="5"/>
        <w:numId w:val="1"/>
      </w:numPr>
      <w:spacing w:before="24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4168"/>
    <w:pPr>
      <w:numPr>
        <w:ilvl w:val="6"/>
        <w:numId w:val="1"/>
      </w:numPr>
      <w:spacing w:before="240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4168"/>
    <w:pPr>
      <w:numPr>
        <w:ilvl w:val="7"/>
        <w:numId w:val="1"/>
      </w:numPr>
      <w:spacing w:before="240"/>
      <w:outlineLvl w:val="7"/>
    </w:pPr>
    <w:rPr>
      <w:i/>
      <w:iCs/>
      <w:sz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4168"/>
    <w:pPr>
      <w:numPr>
        <w:ilvl w:val="8"/>
        <w:numId w:val="1"/>
      </w:numPr>
      <w:spacing w:before="240"/>
      <w:outlineLvl w:val="8"/>
    </w:pPr>
    <w:rPr>
      <w:rFonts w:ascii="Cambria" w:hAnsi="Cambria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rsid w:val="009F4168"/>
    <w:rPr>
      <w:rFonts w:ascii="Calibri" w:hAnsi="Calibri"/>
      <w:i/>
      <w:sz w:val="22"/>
      <w:szCs w:val="22"/>
      <w:lang w:eastAsia="en-US"/>
    </w:rPr>
  </w:style>
  <w:style w:type="paragraph" w:styleId="BalloonText">
    <w:name w:val="Balloon Text"/>
    <w:basedOn w:val="Normal"/>
    <w:semiHidden/>
    <w:rsid w:val="00AC23C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2D591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qFormat/>
    <w:rsid w:val="002D5911"/>
    <w:pPr>
      <w:tabs>
        <w:tab w:val="center" w:pos="4536"/>
        <w:tab w:val="right" w:pos="9072"/>
      </w:tabs>
    </w:pPr>
  </w:style>
  <w:style w:type="paragraph" w:customStyle="1" w:styleId="StyleUnderlineAfter3pt">
    <w:name w:val="Style Underline After:  3 pt"/>
    <w:basedOn w:val="Normal"/>
    <w:qFormat/>
    <w:rsid w:val="00F97E11"/>
    <w:rPr>
      <w:szCs w:val="20"/>
      <w:u w:val="single"/>
    </w:rPr>
  </w:style>
  <w:style w:type="character" w:customStyle="1" w:styleId="Heading4Char">
    <w:name w:val="Heading 4 Char"/>
    <w:link w:val="Heading4"/>
    <w:semiHidden/>
    <w:rsid w:val="009F4168"/>
    <w:rPr>
      <w:rFonts w:ascii="Calibri" w:hAnsi="Calibri"/>
      <w:b/>
      <w:bCs/>
      <w:sz w:val="28"/>
      <w:szCs w:val="28"/>
      <w:lang w:val="en-GB" w:eastAsia="en-US"/>
    </w:rPr>
  </w:style>
  <w:style w:type="character" w:customStyle="1" w:styleId="Heading5Char">
    <w:name w:val="Heading 5 Char"/>
    <w:link w:val="Heading5"/>
    <w:semiHidden/>
    <w:rsid w:val="009F4168"/>
    <w:rPr>
      <w:rFonts w:ascii="Calibri" w:hAnsi="Calibri"/>
      <w:b/>
      <w:bCs/>
      <w:i/>
      <w:iCs/>
      <w:sz w:val="26"/>
      <w:szCs w:val="26"/>
      <w:lang w:val="en-GB" w:eastAsia="en-US"/>
    </w:rPr>
  </w:style>
  <w:style w:type="character" w:customStyle="1" w:styleId="Heading6Char">
    <w:name w:val="Heading 6 Char"/>
    <w:link w:val="Heading6"/>
    <w:semiHidden/>
    <w:rsid w:val="009F4168"/>
    <w:rPr>
      <w:rFonts w:ascii="Calibri" w:hAnsi="Calibri"/>
      <w:b/>
      <w:bCs/>
      <w:sz w:val="22"/>
      <w:szCs w:val="22"/>
      <w:lang w:val="en-GB" w:eastAsia="en-US"/>
    </w:rPr>
  </w:style>
  <w:style w:type="character" w:customStyle="1" w:styleId="Heading7Char">
    <w:name w:val="Heading 7 Char"/>
    <w:link w:val="Heading7"/>
    <w:semiHidden/>
    <w:rsid w:val="009F4168"/>
    <w:rPr>
      <w:rFonts w:ascii="Calibri" w:hAnsi="Calibri"/>
      <w:sz w:val="24"/>
      <w:szCs w:val="24"/>
      <w:lang w:val="en-GB" w:eastAsia="en-US"/>
    </w:rPr>
  </w:style>
  <w:style w:type="character" w:customStyle="1" w:styleId="Heading8Char">
    <w:name w:val="Heading 8 Char"/>
    <w:link w:val="Heading8"/>
    <w:semiHidden/>
    <w:rsid w:val="009F4168"/>
    <w:rPr>
      <w:rFonts w:ascii="Calibri" w:hAnsi="Calibri"/>
      <w:i/>
      <w:iCs/>
      <w:sz w:val="24"/>
      <w:szCs w:val="24"/>
      <w:lang w:val="en-GB" w:eastAsia="en-US"/>
    </w:rPr>
  </w:style>
  <w:style w:type="character" w:customStyle="1" w:styleId="Heading9Char">
    <w:name w:val="Heading 9 Char"/>
    <w:link w:val="Heading9"/>
    <w:semiHidden/>
    <w:rsid w:val="009F4168"/>
    <w:rPr>
      <w:rFonts w:ascii="Cambria" w:hAnsi="Cambria"/>
      <w:sz w:val="22"/>
      <w:szCs w:val="22"/>
      <w:lang w:val="en-GB" w:eastAsia="en-US"/>
    </w:rPr>
  </w:style>
  <w:style w:type="paragraph" w:styleId="NormalWeb">
    <w:name w:val="Normal (Web)"/>
    <w:basedOn w:val="Normal"/>
    <w:uiPriority w:val="99"/>
    <w:unhideWhenUsed/>
    <w:rsid w:val="0030385B"/>
    <w:pPr>
      <w:spacing w:after="0"/>
    </w:pPr>
    <w:rPr>
      <w:rFonts w:ascii="Times New Roman" w:hAnsi="Times New Roman"/>
      <w:color w:val="000000"/>
      <w:sz w:val="24"/>
      <w:lang w:val="et-EE" w:eastAsia="et-EE"/>
    </w:rPr>
  </w:style>
  <w:style w:type="paragraph" w:styleId="BodyTextIndent">
    <w:name w:val="Body Text Indent"/>
    <w:basedOn w:val="Normal"/>
    <w:link w:val="BodyTextIndentChar"/>
    <w:rsid w:val="002545B4"/>
    <w:pPr>
      <w:spacing w:after="0"/>
      <w:ind w:left="360"/>
      <w:jc w:val="both"/>
    </w:pPr>
    <w:rPr>
      <w:rFonts w:ascii="Times New Roman" w:hAnsi="Times New Roman"/>
      <w:sz w:val="24"/>
      <w:szCs w:val="20"/>
      <w:lang w:eastAsia="et-EE"/>
    </w:rPr>
  </w:style>
  <w:style w:type="character" w:customStyle="1" w:styleId="BodyTextIndentChar">
    <w:name w:val="Body Text Indent Char"/>
    <w:link w:val="BodyTextIndent"/>
    <w:rsid w:val="002545B4"/>
    <w:rPr>
      <w:sz w:val="24"/>
      <w:lang w:val="en-GB"/>
    </w:rPr>
  </w:style>
  <w:style w:type="character" w:customStyle="1" w:styleId="width150">
    <w:name w:val="width150"/>
    <w:basedOn w:val="DefaultParagraphFont"/>
    <w:rsid w:val="008224D1"/>
  </w:style>
  <w:style w:type="character" w:styleId="Hyperlink">
    <w:name w:val="Hyperlink"/>
    <w:uiPriority w:val="99"/>
    <w:rsid w:val="003E3C3D"/>
    <w:rPr>
      <w:color w:val="0000FF"/>
      <w:u w:val="single"/>
    </w:rPr>
  </w:style>
  <w:style w:type="character" w:styleId="FollowedHyperlink">
    <w:name w:val="FollowedHyperlink"/>
    <w:rsid w:val="004F2F72"/>
    <w:rPr>
      <w:color w:val="800080"/>
      <w:u w:val="single"/>
    </w:rPr>
  </w:style>
  <w:style w:type="paragraph" w:styleId="BodyText2">
    <w:name w:val="Body Text 2"/>
    <w:basedOn w:val="Normal"/>
    <w:link w:val="BodyText2Char"/>
    <w:rsid w:val="004C7018"/>
    <w:pPr>
      <w:spacing w:after="120" w:line="480" w:lineRule="auto"/>
    </w:pPr>
  </w:style>
  <w:style w:type="character" w:customStyle="1" w:styleId="BodyText2Char">
    <w:name w:val="Body Text 2 Char"/>
    <w:link w:val="BodyText2"/>
    <w:rsid w:val="004C7018"/>
    <w:rPr>
      <w:rFonts w:ascii="Calibri" w:hAnsi="Calibri"/>
      <w:sz w:val="22"/>
      <w:szCs w:val="24"/>
      <w:lang w:val="en-GB" w:eastAsia="en-US"/>
    </w:rPr>
  </w:style>
  <w:style w:type="paragraph" w:styleId="ListParagraph">
    <w:name w:val="List Paragraph"/>
    <w:aliases w:val="SP-List Paragraph"/>
    <w:basedOn w:val="Normal"/>
    <w:uiPriority w:val="34"/>
    <w:qFormat/>
    <w:rsid w:val="005C4CAB"/>
    <w:pPr>
      <w:spacing w:after="0" w:line="276" w:lineRule="auto"/>
      <w:ind w:left="720"/>
      <w:contextualSpacing/>
    </w:pPr>
    <w:rPr>
      <w:rFonts w:ascii="Arial" w:eastAsia="Arial" w:hAnsi="Arial" w:cs="Arial"/>
      <w:color w:val="000000"/>
      <w:szCs w:val="20"/>
      <w:lang w:val="et-EE" w:eastAsia="et-EE"/>
    </w:rPr>
  </w:style>
  <w:style w:type="paragraph" w:styleId="FootnoteText">
    <w:name w:val="footnote text"/>
    <w:basedOn w:val="Normal"/>
    <w:link w:val="FootnoteTextChar"/>
    <w:uiPriority w:val="99"/>
    <w:unhideWhenUsed/>
    <w:rsid w:val="00876E1C"/>
    <w:pPr>
      <w:spacing w:after="0"/>
    </w:pPr>
    <w:rPr>
      <w:rFonts w:ascii="Arial" w:eastAsia="Calibri" w:hAnsi="Arial" w:cs="Arial"/>
      <w:color w:val="000000"/>
      <w:sz w:val="20"/>
      <w:szCs w:val="20"/>
      <w:lang w:val="et-EE" w:eastAsia="et-EE"/>
    </w:rPr>
  </w:style>
  <w:style w:type="character" w:customStyle="1" w:styleId="FootnoteTextChar">
    <w:name w:val="Footnote Text Char"/>
    <w:link w:val="FootnoteText"/>
    <w:uiPriority w:val="99"/>
    <w:rsid w:val="00876E1C"/>
    <w:rPr>
      <w:rFonts w:ascii="Arial" w:eastAsia="Calibri" w:hAnsi="Arial" w:cs="Arial"/>
      <w:color w:val="000000"/>
    </w:rPr>
  </w:style>
  <w:style w:type="character" w:styleId="FootnoteReference">
    <w:name w:val="footnote reference"/>
    <w:uiPriority w:val="99"/>
    <w:unhideWhenUsed/>
    <w:rsid w:val="00876E1C"/>
    <w:rPr>
      <w:vertAlign w:val="superscript"/>
    </w:rPr>
  </w:style>
  <w:style w:type="paragraph" w:styleId="PlainText">
    <w:name w:val="Plain Text"/>
    <w:basedOn w:val="Normal"/>
    <w:link w:val="PlainTextChar"/>
    <w:uiPriority w:val="99"/>
    <w:unhideWhenUsed/>
    <w:rsid w:val="00D95568"/>
    <w:pPr>
      <w:spacing w:after="0"/>
    </w:pPr>
    <w:rPr>
      <w:rFonts w:ascii="Consolas" w:eastAsia="Calibri" w:hAnsi="Consolas"/>
      <w:sz w:val="21"/>
      <w:szCs w:val="21"/>
      <w:lang w:val="et-EE"/>
    </w:rPr>
  </w:style>
  <w:style w:type="character" w:customStyle="1" w:styleId="PlainTextChar">
    <w:name w:val="Plain Text Char"/>
    <w:link w:val="PlainText"/>
    <w:uiPriority w:val="99"/>
    <w:rsid w:val="00D95568"/>
    <w:rPr>
      <w:rFonts w:ascii="Consolas" w:eastAsia="Calibri" w:hAnsi="Consolas" w:cs="Times New Roman"/>
      <w:sz w:val="21"/>
      <w:szCs w:val="21"/>
      <w:lang w:eastAsia="en-US"/>
    </w:rPr>
  </w:style>
  <w:style w:type="paragraph" w:customStyle="1" w:styleId="Default">
    <w:name w:val="Default"/>
    <w:rsid w:val="00335C8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odyText">
    <w:name w:val="Body Text"/>
    <w:basedOn w:val="Normal"/>
    <w:link w:val="BodyTextChar"/>
    <w:rsid w:val="00D5449D"/>
    <w:pPr>
      <w:spacing w:after="120"/>
    </w:pPr>
  </w:style>
  <w:style w:type="character" w:customStyle="1" w:styleId="BodyTextChar">
    <w:name w:val="Body Text Char"/>
    <w:link w:val="BodyText"/>
    <w:rsid w:val="00D5449D"/>
    <w:rPr>
      <w:rFonts w:ascii="Calibri" w:hAnsi="Calibri"/>
      <w:sz w:val="22"/>
      <w:szCs w:val="24"/>
      <w:lang w:val="en-GB" w:eastAsia="en-US"/>
    </w:rPr>
  </w:style>
  <w:style w:type="paragraph" w:customStyle="1" w:styleId="Adressaat">
    <w:name w:val="Adressaat"/>
    <w:basedOn w:val="Normal"/>
    <w:rsid w:val="00D5449D"/>
    <w:pPr>
      <w:spacing w:before="120" w:after="0"/>
      <w:jc w:val="both"/>
    </w:pPr>
    <w:rPr>
      <w:rFonts w:ascii="Times New Roman" w:eastAsia="Calibri" w:hAnsi="Times New Roman"/>
      <w:sz w:val="24"/>
      <w:lang w:val="et-EE" w:eastAsia="et-EE"/>
    </w:rPr>
  </w:style>
  <w:style w:type="character" w:customStyle="1" w:styleId="WW-Absatz-Standardschriftart1">
    <w:name w:val="WW-Absatz-Standardschriftart1"/>
    <w:rsid w:val="00A13FA4"/>
  </w:style>
  <w:style w:type="character" w:styleId="UnresolvedMention">
    <w:name w:val="Unresolved Mention"/>
    <w:uiPriority w:val="99"/>
    <w:semiHidden/>
    <w:unhideWhenUsed/>
    <w:rsid w:val="00362647"/>
    <w:rPr>
      <w:color w:val="808080"/>
      <w:shd w:val="clear" w:color="auto" w:fill="E6E6E6"/>
    </w:rPr>
  </w:style>
  <w:style w:type="character" w:customStyle="1" w:styleId="FooterChar">
    <w:name w:val="Footer Char"/>
    <w:link w:val="Footer"/>
    <w:uiPriority w:val="99"/>
    <w:rsid w:val="00A06907"/>
    <w:rPr>
      <w:rFonts w:ascii="Calibri" w:hAnsi="Calibri"/>
      <w:sz w:val="22"/>
      <w:szCs w:val="24"/>
      <w:lang w:val="en-GB" w:eastAsia="en-US"/>
    </w:rPr>
  </w:style>
  <w:style w:type="character" w:customStyle="1" w:styleId="HeaderChar">
    <w:name w:val="Header Char"/>
    <w:basedOn w:val="DefaultParagraphFont"/>
    <w:link w:val="Header"/>
    <w:rsid w:val="002D3E36"/>
    <w:rPr>
      <w:rFonts w:ascii="Calibri" w:hAnsi="Calibri"/>
      <w:sz w:val="22"/>
      <w:szCs w:val="24"/>
      <w:lang w:val="en-GB" w:eastAsia="en-US"/>
    </w:rPr>
  </w:style>
  <w:style w:type="table" w:styleId="TableGrid">
    <w:name w:val="Table Grid"/>
    <w:basedOn w:val="TableNormal"/>
    <w:uiPriority w:val="99"/>
    <w:rsid w:val="00A93EB6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D26808"/>
    <w:rPr>
      <w:rFonts w:ascii="Calibri" w:hAnsi="Calibri"/>
      <w:sz w:val="22"/>
      <w:u w:val="single"/>
      <w:lang w:val="en-GB" w:eastAsia="en-US"/>
    </w:rPr>
  </w:style>
  <w:style w:type="character" w:customStyle="1" w:styleId="fontstyle01">
    <w:name w:val="fontstyle01"/>
    <w:basedOn w:val="DefaultParagraphFont"/>
    <w:rsid w:val="00D26808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styleId="TOC1">
    <w:name w:val="toc 1"/>
    <w:basedOn w:val="Normal"/>
    <w:next w:val="Normal"/>
    <w:autoRedefine/>
    <w:uiPriority w:val="39"/>
    <w:rsid w:val="000B6010"/>
    <w:pPr>
      <w:spacing w:after="0" w:line="360" w:lineRule="auto"/>
    </w:pPr>
    <w:rPr>
      <w:rFonts w:ascii="Times New Roman" w:eastAsia="Calibri" w:hAnsi="Times New Roman"/>
      <w:sz w:val="20"/>
      <w:szCs w:val="20"/>
      <w:lang w:val="et-EE"/>
    </w:rPr>
  </w:style>
  <w:style w:type="paragraph" w:styleId="TOC2">
    <w:name w:val="toc 2"/>
    <w:basedOn w:val="Normal"/>
    <w:next w:val="Normal"/>
    <w:autoRedefine/>
    <w:uiPriority w:val="39"/>
    <w:rsid w:val="000B6010"/>
    <w:pPr>
      <w:spacing w:after="0" w:line="360" w:lineRule="auto"/>
      <w:ind w:left="200"/>
    </w:pPr>
    <w:rPr>
      <w:rFonts w:ascii="Times New Roman" w:eastAsia="Calibri" w:hAnsi="Times New Roman"/>
      <w:sz w:val="20"/>
      <w:szCs w:val="20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88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33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9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9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34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60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17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7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2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6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4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57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1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9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0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7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12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4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4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0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6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onnecto.ee" TargetMode="External"/><Relationship Id="rId1" Type="http://schemas.openxmlformats.org/officeDocument/2006/relationships/hyperlink" Target="mailto:info@connecto.e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54CC6C-5BAE-4688-8DBB-84994E3E84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398</Words>
  <Characters>2272</Characters>
  <Application>Microsoft Office Word</Application>
  <DocSecurity>4</DocSecurity>
  <Lines>18</Lines>
  <Paragraphs>5</Paragraphs>
  <ScaleCrop>false</ScaleCrop>
  <Company>Elion Ettevõtted Aktsiaselts</Company>
  <LinksUpToDate>false</LinksUpToDate>
  <CharactersWithSpaces>2665</CharactersWithSpaces>
  <SharedDoc>false</SharedDoc>
  <HLinks>
    <vt:vector size="60" baseType="variant">
      <vt:variant>
        <vt:i4>1835058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_Toc198195265</vt:lpwstr>
      </vt:variant>
      <vt:variant>
        <vt:i4>1835058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_Toc198195264</vt:lpwstr>
      </vt:variant>
      <vt:variant>
        <vt:i4>1835058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_Toc198195263</vt:lpwstr>
      </vt:variant>
      <vt:variant>
        <vt:i4>1835058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_Toc198195262</vt:lpwstr>
      </vt:variant>
      <vt:variant>
        <vt:i4>1835058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_Toc198195261</vt:lpwstr>
      </vt:variant>
      <vt:variant>
        <vt:i4>1835058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_Toc198195260</vt:lpwstr>
      </vt:variant>
      <vt:variant>
        <vt:i4>2031666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_Toc198195259</vt:lpwstr>
      </vt:variant>
      <vt:variant>
        <vt:i4>2031666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_Toc198195258</vt:lpwstr>
      </vt:variant>
      <vt:variant>
        <vt:i4>8126520</vt:i4>
      </vt:variant>
      <vt:variant>
        <vt:i4>3</vt:i4>
      </vt:variant>
      <vt:variant>
        <vt:i4>0</vt:i4>
      </vt:variant>
      <vt:variant>
        <vt:i4>5</vt:i4>
      </vt:variant>
      <vt:variant>
        <vt:lpwstr>http://www.connecto.ee/</vt:lpwstr>
      </vt:variant>
      <vt:variant>
        <vt:lpwstr/>
      </vt:variant>
      <vt:variant>
        <vt:i4>4522105</vt:i4>
      </vt:variant>
      <vt:variant>
        <vt:i4>0</vt:i4>
      </vt:variant>
      <vt:variant>
        <vt:i4>0</vt:i4>
      </vt:variant>
      <vt:variant>
        <vt:i4>5</vt:i4>
      </vt:variant>
      <vt:variant>
        <vt:lpwstr>mailto:info@connecto.ee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krisah</dc:creator>
  <cp:keywords/>
  <cp:lastModifiedBy>Külaliskasutaja</cp:lastModifiedBy>
  <cp:revision>61</cp:revision>
  <cp:lastPrinted>2024-04-01T19:34:00Z</cp:lastPrinted>
  <dcterms:created xsi:type="dcterms:W3CDTF">2022-09-27T17:07:00Z</dcterms:created>
  <dcterms:modified xsi:type="dcterms:W3CDTF">2025-05-15T06:54:00Z</dcterms:modified>
</cp:coreProperties>
</file>